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4518" w14:textId="77777777" w:rsidR="009C3144" w:rsidRPr="003612C4" w:rsidRDefault="009C3144" w:rsidP="009C3144">
      <w:pPr>
        <w:outlineLvl w:val="0"/>
      </w:pPr>
      <w:r>
        <w:rPr>
          <w:b/>
        </w:rPr>
        <w:t xml:space="preserve">POSITION:  </w:t>
      </w:r>
      <w:r>
        <w:t>Floater</w:t>
      </w:r>
      <w:r w:rsidR="00FB2783">
        <w:t xml:space="preserve"> </w:t>
      </w:r>
      <w:r w:rsidR="00FF206A">
        <w:t>– Full T</w:t>
      </w:r>
      <w:r>
        <w:t>ime</w:t>
      </w:r>
      <w:r>
        <w:rPr>
          <w:b/>
        </w:rPr>
        <w:t xml:space="preserve"> </w:t>
      </w:r>
      <w:r w:rsidR="00FB2783">
        <w:t>(Non-E</w:t>
      </w:r>
      <w:r w:rsidRPr="008A4E50">
        <w:t xml:space="preserve">xempt)  </w:t>
      </w:r>
    </w:p>
    <w:p w14:paraId="40109371" w14:textId="77777777" w:rsidR="009C3144" w:rsidRPr="008A4E50" w:rsidRDefault="009C3144" w:rsidP="009C3144">
      <w:r>
        <w:rPr>
          <w:b/>
        </w:rPr>
        <w:t xml:space="preserve">DEPARTMENT:  </w:t>
      </w:r>
      <w:r>
        <w:t>Business Office</w:t>
      </w:r>
    </w:p>
    <w:p w14:paraId="56F53B34" w14:textId="77777777" w:rsidR="009C3144" w:rsidRDefault="009C3144" w:rsidP="009C3144">
      <w:pPr>
        <w:rPr>
          <w:b/>
        </w:rPr>
      </w:pPr>
    </w:p>
    <w:p w14:paraId="18ED1BF9" w14:textId="77777777" w:rsidR="009C3144" w:rsidRDefault="009C3144" w:rsidP="009C3144">
      <w:pPr>
        <w:outlineLvl w:val="0"/>
        <w:rPr>
          <w:b/>
        </w:rPr>
      </w:pPr>
      <w:r>
        <w:rPr>
          <w:b/>
        </w:rPr>
        <w:t>Position Purpose</w:t>
      </w:r>
    </w:p>
    <w:p w14:paraId="5B56F061" w14:textId="77777777" w:rsidR="009C3144" w:rsidRDefault="00FB2783" w:rsidP="009C3144">
      <w:r>
        <w:t>The Full</w:t>
      </w:r>
      <w:r w:rsidR="009C3144" w:rsidRPr="008A4E50">
        <w:t>-Time Floater is responsible for providing secretarial, clerical and administrative support in order to ensure that municipal services are provided in an effective</w:t>
      </w:r>
      <w:r>
        <w:t xml:space="preserve"> and efficient manner.  The Full</w:t>
      </w:r>
      <w:r w:rsidR="009C3144" w:rsidRPr="008A4E50">
        <w:t>-Time Floater reports to the Business Office Manager and is respon</w:t>
      </w:r>
      <w:r>
        <w:t>sible for providing the upmost customer service to our patient</w:t>
      </w:r>
      <w:r w:rsidR="009C3144" w:rsidRPr="008A4E50">
        <w:t>s, family members and co-workers.  Failure to provide these services in an efficient and effective manner will result in disruptions in the provision of services.</w:t>
      </w:r>
    </w:p>
    <w:p w14:paraId="315099AC" w14:textId="77777777" w:rsidR="009C3144" w:rsidRDefault="009C3144" w:rsidP="009C3144"/>
    <w:p w14:paraId="7C242C8E" w14:textId="77777777" w:rsidR="009C3144" w:rsidRDefault="009C3144" w:rsidP="009C3144">
      <w:pPr>
        <w:rPr>
          <w:b/>
        </w:rPr>
      </w:pPr>
      <w:r>
        <w:rPr>
          <w:b/>
        </w:rPr>
        <w:t>Position Responsibilities</w:t>
      </w:r>
    </w:p>
    <w:p w14:paraId="12CE31F5" w14:textId="77777777" w:rsidR="009C3144" w:rsidRPr="008A4E50" w:rsidRDefault="009C3144" w:rsidP="009C3144">
      <w:pPr>
        <w:numPr>
          <w:ilvl w:val="0"/>
          <w:numId w:val="3"/>
        </w:numPr>
      </w:pPr>
      <w:r w:rsidRPr="008A4E50">
        <w:t>Demonstrates Customer Service and understands that Patient Satisfaction is our #1 priority.</w:t>
      </w:r>
    </w:p>
    <w:p w14:paraId="0B5F4CEA" w14:textId="77777777" w:rsidR="009C3144" w:rsidRPr="008A4E50" w:rsidRDefault="009C3144" w:rsidP="009C3144">
      <w:pPr>
        <w:numPr>
          <w:ilvl w:val="0"/>
          <w:numId w:val="3"/>
        </w:numPr>
      </w:pPr>
      <w:r w:rsidRPr="008A4E50">
        <w:t>Greets all Customers in a friendly and caring manner</w:t>
      </w:r>
    </w:p>
    <w:p w14:paraId="6216565E" w14:textId="77777777" w:rsidR="009C3144" w:rsidRPr="008A4E50" w:rsidRDefault="009C3144" w:rsidP="009C3144">
      <w:pPr>
        <w:numPr>
          <w:ilvl w:val="0"/>
          <w:numId w:val="3"/>
        </w:numPr>
      </w:pPr>
      <w:r w:rsidRPr="008A4E50">
        <w:t>Have knowledge to assist and provide coverage the following positions as needed:</w:t>
      </w:r>
    </w:p>
    <w:p w14:paraId="0DFC382E" w14:textId="77777777" w:rsidR="009C3144" w:rsidRPr="008A4E50" w:rsidRDefault="009C3144" w:rsidP="009C3144">
      <w:pPr>
        <w:numPr>
          <w:ilvl w:val="1"/>
          <w:numId w:val="3"/>
        </w:numPr>
      </w:pPr>
      <w:r w:rsidRPr="008A4E50">
        <w:rPr>
          <w:b/>
        </w:rPr>
        <w:t>Information Desk Attendant</w:t>
      </w:r>
      <w:r w:rsidRPr="008A4E50">
        <w:t xml:space="preserve"> </w:t>
      </w:r>
    </w:p>
    <w:p w14:paraId="200402FF" w14:textId="77777777" w:rsidR="009C3144" w:rsidRPr="008A4E50" w:rsidRDefault="009C3144" w:rsidP="009C3144">
      <w:pPr>
        <w:numPr>
          <w:ilvl w:val="2"/>
          <w:numId w:val="3"/>
        </w:numPr>
      </w:pPr>
      <w:r w:rsidRPr="008A4E50">
        <w:t>Answers multi line phone system and distributes calls to the appropriate department</w:t>
      </w:r>
    </w:p>
    <w:p w14:paraId="54F3B2A6" w14:textId="77777777" w:rsidR="009C3144" w:rsidRPr="008A4E50" w:rsidRDefault="009C3144" w:rsidP="009C3144">
      <w:pPr>
        <w:numPr>
          <w:ilvl w:val="2"/>
          <w:numId w:val="3"/>
        </w:numPr>
      </w:pPr>
      <w:r w:rsidRPr="008A4E50">
        <w:t>Uses good Telephone Etiquette at all times</w:t>
      </w:r>
    </w:p>
    <w:p w14:paraId="2419651F" w14:textId="77777777" w:rsidR="009C3144" w:rsidRPr="008A4E50" w:rsidRDefault="009C3144" w:rsidP="009C3144">
      <w:pPr>
        <w:numPr>
          <w:ilvl w:val="2"/>
          <w:numId w:val="3"/>
        </w:numPr>
      </w:pPr>
      <w:r w:rsidRPr="008A4E50">
        <w:t>Makes coffee for the vending room</w:t>
      </w:r>
    </w:p>
    <w:p w14:paraId="7D490F6E" w14:textId="77777777" w:rsidR="009C3144" w:rsidRPr="008A4E50" w:rsidRDefault="009C3144" w:rsidP="009C3144">
      <w:pPr>
        <w:numPr>
          <w:ilvl w:val="2"/>
          <w:numId w:val="3"/>
        </w:numPr>
      </w:pPr>
      <w:r w:rsidRPr="008A4E50">
        <w:t>Collects payments upon arrival if applicable</w:t>
      </w:r>
    </w:p>
    <w:p w14:paraId="76E1DF80" w14:textId="77777777" w:rsidR="009C3144" w:rsidRPr="008A4E50" w:rsidRDefault="009C3144" w:rsidP="009C3144">
      <w:pPr>
        <w:numPr>
          <w:ilvl w:val="2"/>
          <w:numId w:val="3"/>
        </w:numPr>
      </w:pPr>
      <w:r w:rsidRPr="008A4E50">
        <w:t>Keeps Main Lobby of the hospital neat and orderly</w:t>
      </w:r>
    </w:p>
    <w:p w14:paraId="52482B1C" w14:textId="77777777" w:rsidR="009C3144" w:rsidRPr="008A4E50" w:rsidRDefault="009C3144" w:rsidP="009C3144">
      <w:pPr>
        <w:numPr>
          <w:ilvl w:val="2"/>
          <w:numId w:val="3"/>
        </w:numPr>
      </w:pPr>
      <w:r w:rsidRPr="008A4E50">
        <w:t>Sorts and distributes incoming mail</w:t>
      </w:r>
    </w:p>
    <w:p w14:paraId="35AAA385" w14:textId="77777777" w:rsidR="009C3144" w:rsidRPr="008A4E50" w:rsidRDefault="009C3144" w:rsidP="009C3144">
      <w:pPr>
        <w:numPr>
          <w:ilvl w:val="2"/>
          <w:numId w:val="3"/>
        </w:numPr>
      </w:pPr>
      <w:r w:rsidRPr="008A4E50">
        <w:t>Checks in vendors/reps through Reptrax access system</w:t>
      </w:r>
    </w:p>
    <w:p w14:paraId="6E4FF0B1" w14:textId="77777777" w:rsidR="009C3144" w:rsidRPr="008A4E50" w:rsidRDefault="009C3144" w:rsidP="009C3144">
      <w:pPr>
        <w:numPr>
          <w:ilvl w:val="2"/>
          <w:numId w:val="3"/>
        </w:numPr>
      </w:pPr>
      <w:r w:rsidRPr="008A4E50">
        <w:t>Manages appointments for staff members</w:t>
      </w:r>
    </w:p>
    <w:p w14:paraId="0BD1AC2B" w14:textId="77777777" w:rsidR="009C3144" w:rsidRPr="008A4E50" w:rsidRDefault="009C3144" w:rsidP="009C3144">
      <w:pPr>
        <w:numPr>
          <w:ilvl w:val="2"/>
          <w:numId w:val="3"/>
        </w:numPr>
      </w:pPr>
      <w:r w:rsidRPr="008A4E50">
        <w:t>Keeps busy with busy work throughout the day</w:t>
      </w:r>
    </w:p>
    <w:p w14:paraId="05C69676" w14:textId="77777777" w:rsidR="009C3144" w:rsidRPr="008A4E50" w:rsidRDefault="009C3144" w:rsidP="009C3144">
      <w:pPr>
        <w:pStyle w:val="ListParagraph"/>
        <w:numPr>
          <w:ilvl w:val="1"/>
          <w:numId w:val="3"/>
        </w:numPr>
      </w:pPr>
      <w:r w:rsidRPr="008A4E50">
        <w:rPr>
          <w:b/>
        </w:rPr>
        <w:t>Registration Clerk</w:t>
      </w:r>
    </w:p>
    <w:p w14:paraId="2E86E01F" w14:textId="77777777" w:rsidR="009C3144" w:rsidRPr="008A4E50" w:rsidRDefault="009C3144" w:rsidP="009C3144">
      <w:pPr>
        <w:numPr>
          <w:ilvl w:val="2"/>
          <w:numId w:val="3"/>
        </w:numPr>
      </w:pPr>
      <w:r w:rsidRPr="008A4E50">
        <w:t>Collects demographic, &amp; insurance information from the patient and keys it into our Health Information System so that we can verify insurance benefits, and bill out insurance claims with accuracy</w:t>
      </w:r>
    </w:p>
    <w:p w14:paraId="0750C208" w14:textId="77777777" w:rsidR="009C3144" w:rsidRPr="008A4E50" w:rsidRDefault="009C3144" w:rsidP="009C3144">
      <w:pPr>
        <w:numPr>
          <w:ilvl w:val="2"/>
          <w:numId w:val="3"/>
        </w:numPr>
      </w:pPr>
      <w:r w:rsidRPr="008A4E50">
        <w:t>Collects payments upon arrival if applicable</w:t>
      </w:r>
    </w:p>
    <w:p w14:paraId="40306C4C" w14:textId="77777777" w:rsidR="009C3144" w:rsidRPr="008A4E50" w:rsidRDefault="009C3144" w:rsidP="009C3144">
      <w:pPr>
        <w:numPr>
          <w:ilvl w:val="2"/>
          <w:numId w:val="3"/>
        </w:numPr>
      </w:pPr>
      <w:r w:rsidRPr="008A4E50">
        <w:t>Has patient sign all the appropriate consents, and privacy practices paperwork</w:t>
      </w:r>
    </w:p>
    <w:p w14:paraId="1CB76CB7" w14:textId="77777777" w:rsidR="009C3144" w:rsidRPr="008A4E50" w:rsidRDefault="009C3144" w:rsidP="009C3144">
      <w:pPr>
        <w:numPr>
          <w:ilvl w:val="2"/>
          <w:numId w:val="3"/>
        </w:numPr>
      </w:pPr>
      <w:r w:rsidRPr="008A4E50">
        <w:t>Brings patient to Pre Admit Unit- weighs patient, and puts them in an available room</w:t>
      </w:r>
    </w:p>
    <w:p w14:paraId="43D2586F" w14:textId="77777777" w:rsidR="009C3144" w:rsidRPr="008A4E50" w:rsidRDefault="009C3144" w:rsidP="009C3144">
      <w:pPr>
        <w:numPr>
          <w:ilvl w:val="2"/>
          <w:numId w:val="3"/>
        </w:numPr>
      </w:pPr>
      <w:r w:rsidRPr="008A4E50">
        <w:t>Prepares Surgical Packets, GI packets, and GI with surgery packets from printing company</w:t>
      </w:r>
    </w:p>
    <w:p w14:paraId="77977DC0" w14:textId="77777777" w:rsidR="009C3144" w:rsidRPr="008A4E50" w:rsidRDefault="009C3144" w:rsidP="009C3144">
      <w:pPr>
        <w:numPr>
          <w:ilvl w:val="2"/>
          <w:numId w:val="3"/>
        </w:numPr>
      </w:pPr>
      <w:r w:rsidRPr="008A4E50">
        <w:t>Assist in the Pain Unit when needed and/or after 1:30 p.m.</w:t>
      </w:r>
    </w:p>
    <w:p w14:paraId="09C03061" w14:textId="77777777" w:rsidR="009C3144" w:rsidRPr="008A4E50" w:rsidRDefault="009C3144" w:rsidP="009C3144">
      <w:pPr>
        <w:pStyle w:val="ListParagraph"/>
        <w:numPr>
          <w:ilvl w:val="0"/>
          <w:numId w:val="4"/>
        </w:numPr>
      </w:pPr>
      <w:r w:rsidRPr="008A4E50">
        <w:rPr>
          <w:b/>
        </w:rPr>
        <w:t>Pain Clinic Receptionist</w:t>
      </w:r>
    </w:p>
    <w:p w14:paraId="2D0CB602" w14:textId="77777777" w:rsidR="009C3144" w:rsidRPr="008A4E50" w:rsidRDefault="009C3144" w:rsidP="009C3144">
      <w:pPr>
        <w:numPr>
          <w:ilvl w:val="1"/>
          <w:numId w:val="4"/>
        </w:numPr>
      </w:pPr>
      <w:r w:rsidRPr="008A4E50">
        <w:t>Collects demographic, &amp; insurance information from the patient and keys it into our Health Information System so that we can verify insurance benefits, and bill out insurance claims with accuracy</w:t>
      </w:r>
    </w:p>
    <w:p w14:paraId="5BAF2A1D" w14:textId="77777777" w:rsidR="009C3144" w:rsidRPr="008A4E50" w:rsidRDefault="009C3144" w:rsidP="009C3144">
      <w:pPr>
        <w:numPr>
          <w:ilvl w:val="1"/>
          <w:numId w:val="4"/>
        </w:numPr>
      </w:pPr>
      <w:r w:rsidRPr="008A4E50">
        <w:t>Collects payments upon arrival if applicable</w:t>
      </w:r>
    </w:p>
    <w:p w14:paraId="69EF8DFF" w14:textId="77777777" w:rsidR="009C3144" w:rsidRPr="008A4E50" w:rsidRDefault="009C3144" w:rsidP="009C3144">
      <w:pPr>
        <w:numPr>
          <w:ilvl w:val="1"/>
          <w:numId w:val="4"/>
        </w:numPr>
      </w:pPr>
      <w:r w:rsidRPr="008A4E50">
        <w:t>Has patient sign all the appropriate consents, and privacy practices paperwork</w:t>
      </w:r>
    </w:p>
    <w:p w14:paraId="26276C52" w14:textId="77777777" w:rsidR="009C3144" w:rsidRPr="008A4E50" w:rsidRDefault="009C3144" w:rsidP="009C3144">
      <w:pPr>
        <w:numPr>
          <w:ilvl w:val="1"/>
          <w:numId w:val="4"/>
        </w:numPr>
      </w:pPr>
      <w:r w:rsidRPr="008A4E50">
        <w:t>Brings pain charts to the designated areas in a timely manner, understanding that this process has a sense of urgency</w:t>
      </w:r>
    </w:p>
    <w:p w14:paraId="517342DB" w14:textId="77777777" w:rsidR="009C3144" w:rsidRPr="008A4E50" w:rsidRDefault="009C3144" w:rsidP="009C3144">
      <w:pPr>
        <w:numPr>
          <w:ilvl w:val="1"/>
          <w:numId w:val="4"/>
        </w:numPr>
      </w:pPr>
      <w:r w:rsidRPr="008A4E50">
        <w:t>Makes Pain packets for floor stock</w:t>
      </w:r>
    </w:p>
    <w:p w14:paraId="4DD8A6D2" w14:textId="77777777" w:rsidR="009C3144" w:rsidRPr="008A4E50" w:rsidRDefault="009C3144" w:rsidP="009C3144">
      <w:pPr>
        <w:numPr>
          <w:ilvl w:val="1"/>
          <w:numId w:val="4"/>
        </w:numPr>
      </w:pPr>
      <w:r w:rsidRPr="008A4E50">
        <w:t>Prepares Pain charts for upcoming dates of service, staying one week ahead</w:t>
      </w:r>
    </w:p>
    <w:p w14:paraId="0B84A946" w14:textId="77777777" w:rsidR="009C3144" w:rsidRPr="008A4E50" w:rsidRDefault="009C3144" w:rsidP="009C3144">
      <w:pPr>
        <w:numPr>
          <w:ilvl w:val="1"/>
          <w:numId w:val="4"/>
        </w:numPr>
      </w:pPr>
      <w:r w:rsidRPr="008A4E50">
        <w:lastRenderedPageBreak/>
        <w:t>Schedules all pain cases in to Health Information System and coordinates with Pain Clinic charge nurse</w:t>
      </w:r>
    </w:p>
    <w:p w14:paraId="7B5E93E1" w14:textId="77777777" w:rsidR="009C3144" w:rsidRPr="008A4E50" w:rsidRDefault="009C3144" w:rsidP="009C3144">
      <w:pPr>
        <w:numPr>
          <w:ilvl w:val="1"/>
          <w:numId w:val="4"/>
        </w:numPr>
      </w:pPr>
      <w:r w:rsidRPr="008A4E50">
        <w:t xml:space="preserve">Scans posting sheets to Insurance Verification clerk </w:t>
      </w:r>
    </w:p>
    <w:p w14:paraId="765C1A71" w14:textId="77777777" w:rsidR="009C3144" w:rsidRPr="008A4E50" w:rsidRDefault="009C3144" w:rsidP="009C3144">
      <w:pPr>
        <w:numPr>
          <w:ilvl w:val="1"/>
          <w:numId w:val="4"/>
        </w:numPr>
      </w:pPr>
      <w:r w:rsidRPr="008A4E50">
        <w:t>Works closely with Scheduling clerk, Pain Clinic staff members, Registration clerks, Insurance verification staff</w:t>
      </w:r>
    </w:p>
    <w:p w14:paraId="466F5D0F" w14:textId="77777777" w:rsidR="009C3144" w:rsidRPr="008A4E50" w:rsidRDefault="009C3144" w:rsidP="009C3144">
      <w:pPr>
        <w:pStyle w:val="ListParagraph"/>
        <w:numPr>
          <w:ilvl w:val="0"/>
          <w:numId w:val="4"/>
        </w:numPr>
        <w:spacing w:after="200" w:line="276" w:lineRule="auto"/>
        <w:rPr>
          <w:b/>
        </w:rPr>
      </w:pPr>
      <w:r w:rsidRPr="008A4E50">
        <w:rPr>
          <w:b/>
        </w:rPr>
        <w:t>Surgical Chart Preparation Clerk</w:t>
      </w:r>
    </w:p>
    <w:p w14:paraId="3951D39A" w14:textId="77777777" w:rsidR="009C3144" w:rsidRPr="008A4E50" w:rsidRDefault="009C3144" w:rsidP="009C3144">
      <w:pPr>
        <w:pStyle w:val="ListParagraph"/>
        <w:numPr>
          <w:ilvl w:val="1"/>
          <w:numId w:val="4"/>
        </w:numPr>
        <w:spacing w:after="200" w:line="276" w:lineRule="auto"/>
        <w:rPr>
          <w:b/>
        </w:rPr>
      </w:pPr>
      <w:r w:rsidRPr="008A4E50">
        <w:t>Monitors daily schedule for add on’s and cancellations for upcoming dates</w:t>
      </w:r>
    </w:p>
    <w:p w14:paraId="132F9BE8" w14:textId="77777777" w:rsidR="009C3144" w:rsidRPr="008A4E50" w:rsidRDefault="009C3144" w:rsidP="009C3144">
      <w:pPr>
        <w:pStyle w:val="ListParagraph"/>
        <w:numPr>
          <w:ilvl w:val="1"/>
          <w:numId w:val="4"/>
        </w:numPr>
        <w:spacing w:after="200" w:line="276" w:lineRule="auto"/>
        <w:rPr>
          <w:b/>
        </w:rPr>
      </w:pPr>
      <w:r w:rsidRPr="008A4E50">
        <w:t>Prepares all Surgery charts, GI charts, and GI with surgery charts</w:t>
      </w:r>
    </w:p>
    <w:p w14:paraId="247CC868" w14:textId="77777777" w:rsidR="009C3144" w:rsidRPr="008A4E50" w:rsidRDefault="009C3144" w:rsidP="009C3144">
      <w:pPr>
        <w:pStyle w:val="ListParagraph"/>
        <w:numPr>
          <w:ilvl w:val="1"/>
          <w:numId w:val="4"/>
        </w:numPr>
        <w:spacing w:after="200" w:line="276" w:lineRule="auto"/>
        <w:rPr>
          <w:b/>
        </w:rPr>
      </w:pPr>
      <w:r w:rsidRPr="008A4E50">
        <w:t>Labels all surgical paperwork in the appropriate area on the page</w:t>
      </w:r>
    </w:p>
    <w:p w14:paraId="62210F4D" w14:textId="77777777" w:rsidR="009C3144" w:rsidRPr="008A4E50" w:rsidRDefault="009C3144" w:rsidP="009C3144">
      <w:pPr>
        <w:pStyle w:val="ListParagraph"/>
        <w:numPr>
          <w:ilvl w:val="1"/>
          <w:numId w:val="4"/>
        </w:numPr>
        <w:spacing w:after="200" w:line="276" w:lineRule="auto"/>
        <w:rPr>
          <w:b/>
        </w:rPr>
      </w:pPr>
      <w:r w:rsidRPr="008A4E50">
        <w:t>Inputs all surgical paperwork into the surgical binder in the appropriate area</w:t>
      </w:r>
    </w:p>
    <w:p w14:paraId="2954EECA" w14:textId="77777777" w:rsidR="009C3144" w:rsidRPr="008A4E50" w:rsidRDefault="009C3144" w:rsidP="009C3144">
      <w:pPr>
        <w:pStyle w:val="ListParagraph"/>
        <w:numPr>
          <w:ilvl w:val="1"/>
          <w:numId w:val="4"/>
        </w:numPr>
        <w:spacing w:after="200" w:line="276" w:lineRule="auto"/>
        <w:rPr>
          <w:b/>
        </w:rPr>
      </w:pPr>
      <w:r w:rsidRPr="008A4E50">
        <w:t>Inputs special physician orders based on the Physician, type of procedure, and inpatient vs. outpatient status</w:t>
      </w:r>
    </w:p>
    <w:p w14:paraId="3A5991DA" w14:textId="77777777" w:rsidR="009C3144" w:rsidRPr="008A4E50" w:rsidRDefault="009C3144" w:rsidP="009C3144">
      <w:pPr>
        <w:pStyle w:val="ListParagraph"/>
        <w:numPr>
          <w:ilvl w:val="1"/>
          <w:numId w:val="4"/>
        </w:numPr>
        <w:spacing w:after="200" w:line="276" w:lineRule="auto"/>
        <w:rPr>
          <w:b/>
        </w:rPr>
      </w:pPr>
      <w:r w:rsidRPr="008A4E50">
        <w:t>Completes all charts for the next business day before leaving for the day</w:t>
      </w:r>
    </w:p>
    <w:p w14:paraId="193D2334" w14:textId="77777777" w:rsidR="009C3144" w:rsidRPr="008A4E50" w:rsidRDefault="009C3144" w:rsidP="009C3144">
      <w:pPr>
        <w:pStyle w:val="ListParagraph"/>
        <w:numPr>
          <w:ilvl w:val="1"/>
          <w:numId w:val="4"/>
        </w:numPr>
        <w:spacing w:after="200" w:line="276" w:lineRule="auto"/>
        <w:rPr>
          <w:b/>
        </w:rPr>
      </w:pPr>
      <w:r w:rsidRPr="008A4E50">
        <w:t>Brings prepared binders to its designated area (2</w:t>
      </w:r>
      <w:r w:rsidRPr="008A4E50">
        <w:rPr>
          <w:vertAlign w:val="superscript"/>
        </w:rPr>
        <w:t>nd</w:t>
      </w:r>
      <w:r w:rsidRPr="008A4E50">
        <w:t xml:space="preserve"> floor- surgery reception desk) before leaving for the day</w:t>
      </w:r>
    </w:p>
    <w:p w14:paraId="597C2E8C" w14:textId="77777777" w:rsidR="009C3144" w:rsidRPr="008A4E50" w:rsidRDefault="009C3144" w:rsidP="009C3144">
      <w:pPr>
        <w:pStyle w:val="ListParagraph"/>
        <w:numPr>
          <w:ilvl w:val="1"/>
          <w:numId w:val="4"/>
        </w:numPr>
        <w:spacing w:after="200" w:line="276" w:lineRule="auto"/>
        <w:rPr>
          <w:b/>
        </w:rPr>
      </w:pPr>
      <w:r w:rsidRPr="008A4E50">
        <w:t>Keeps inventory on number labels, allergy labels, allergy and ID bracelets</w:t>
      </w:r>
    </w:p>
    <w:p w14:paraId="0C129498" w14:textId="77777777" w:rsidR="009C3144" w:rsidRPr="008A4E50" w:rsidRDefault="009C3144" w:rsidP="009C3144">
      <w:pPr>
        <w:pStyle w:val="ListParagraph"/>
        <w:numPr>
          <w:ilvl w:val="1"/>
          <w:numId w:val="4"/>
        </w:numPr>
        <w:spacing w:after="200" w:line="276" w:lineRule="auto"/>
        <w:rPr>
          <w:b/>
        </w:rPr>
      </w:pPr>
      <w:r w:rsidRPr="008A4E50">
        <w:t>Works closely with scheduling clerk(s), and insurance verification clerk(s)</w:t>
      </w:r>
    </w:p>
    <w:p w14:paraId="3FDB35A1" w14:textId="77777777" w:rsidR="009C3144" w:rsidRPr="008A4E50" w:rsidRDefault="009C3144" w:rsidP="009C3144">
      <w:pPr>
        <w:pStyle w:val="ListParagraph"/>
        <w:numPr>
          <w:ilvl w:val="0"/>
          <w:numId w:val="4"/>
        </w:numPr>
      </w:pPr>
      <w:r w:rsidRPr="008A4E50">
        <w:rPr>
          <w:b/>
        </w:rPr>
        <w:t>Surgery Receptionist</w:t>
      </w:r>
    </w:p>
    <w:p w14:paraId="57A533FC" w14:textId="77777777" w:rsidR="009C3144" w:rsidRPr="008A4E50" w:rsidRDefault="009C3144" w:rsidP="009C3144">
      <w:pPr>
        <w:numPr>
          <w:ilvl w:val="2"/>
          <w:numId w:val="3"/>
        </w:numPr>
      </w:pPr>
      <w:r w:rsidRPr="008A4E50">
        <w:t>Collects demographic, &amp; insurance information from the patient and keys it into our Health Information System so that we can verify insurance benefits, and bill out insurance claims with accuracy</w:t>
      </w:r>
    </w:p>
    <w:p w14:paraId="77C823DC" w14:textId="77777777" w:rsidR="009C3144" w:rsidRPr="008A4E50" w:rsidRDefault="009C3144" w:rsidP="009C3144">
      <w:pPr>
        <w:numPr>
          <w:ilvl w:val="2"/>
          <w:numId w:val="3"/>
        </w:numPr>
      </w:pPr>
      <w:r w:rsidRPr="008A4E50">
        <w:t>Collects payments upon arrival if applicable</w:t>
      </w:r>
    </w:p>
    <w:p w14:paraId="54149C8B" w14:textId="77777777" w:rsidR="009C3144" w:rsidRPr="008A4E50" w:rsidRDefault="009C3144" w:rsidP="009C3144">
      <w:pPr>
        <w:numPr>
          <w:ilvl w:val="2"/>
          <w:numId w:val="3"/>
        </w:numPr>
      </w:pPr>
      <w:r w:rsidRPr="008A4E50">
        <w:t>Has patient sign all the appropriate consents, and privacy practices paperwork</w:t>
      </w:r>
    </w:p>
    <w:p w14:paraId="35C65072" w14:textId="77777777" w:rsidR="009C3144" w:rsidRPr="008A4E50" w:rsidRDefault="009C3144" w:rsidP="009C3144">
      <w:pPr>
        <w:numPr>
          <w:ilvl w:val="2"/>
          <w:numId w:val="3"/>
        </w:numPr>
      </w:pPr>
      <w:r w:rsidRPr="008A4E50">
        <w:t>Brings surgery charts to the designated areas in a timely manner, understanding that this process has a sense of urgency</w:t>
      </w:r>
    </w:p>
    <w:p w14:paraId="1408F7FD" w14:textId="77777777" w:rsidR="009C3144" w:rsidRPr="008A4E50" w:rsidRDefault="009C3144" w:rsidP="009C3144">
      <w:pPr>
        <w:numPr>
          <w:ilvl w:val="2"/>
          <w:numId w:val="3"/>
        </w:numPr>
      </w:pPr>
      <w:r w:rsidRPr="008A4E50">
        <w:t>Keeps track of all patient’s and family members so that we can give updates as needed with the Smart Call system</w:t>
      </w:r>
    </w:p>
    <w:p w14:paraId="371E5ED5" w14:textId="77777777" w:rsidR="009C3144" w:rsidRPr="008A4E50" w:rsidRDefault="009C3144" w:rsidP="009C3144">
      <w:pPr>
        <w:pStyle w:val="ListParagraph"/>
        <w:ind w:left="1440"/>
      </w:pPr>
    </w:p>
    <w:p w14:paraId="2328D484" w14:textId="77777777" w:rsidR="009C3144" w:rsidRPr="008A4E50" w:rsidRDefault="009C3144" w:rsidP="009C3144">
      <w:pPr>
        <w:numPr>
          <w:ilvl w:val="0"/>
          <w:numId w:val="3"/>
        </w:numPr>
      </w:pPr>
      <w:r w:rsidRPr="008A4E50">
        <w:t>Assist family members and patients where they need to be, or if they have any questions answer them to the best of your ability</w:t>
      </w:r>
    </w:p>
    <w:p w14:paraId="706D9C33" w14:textId="77777777" w:rsidR="009C3144" w:rsidRPr="008A4E50" w:rsidRDefault="009C3144" w:rsidP="009C3144">
      <w:pPr>
        <w:numPr>
          <w:ilvl w:val="0"/>
          <w:numId w:val="3"/>
        </w:numPr>
      </w:pPr>
      <w:r w:rsidRPr="008A4E50">
        <w:t>Distributes physician charts for signatures</w:t>
      </w:r>
    </w:p>
    <w:p w14:paraId="380E3EF9" w14:textId="77777777" w:rsidR="009C3144" w:rsidRPr="008A4E50" w:rsidRDefault="009C3144" w:rsidP="009C3144">
      <w:pPr>
        <w:numPr>
          <w:ilvl w:val="0"/>
          <w:numId w:val="3"/>
        </w:numPr>
      </w:pPr>
      <w:r w:rsidRPr="008A4E50">
        <w:t>Assist with special projects for the department</w:t>
      </w:r>
    </w:p>
    <w:p w14:paraId="1592A669" w14:textId="77777777" w:rsidR="009C3144" w:rsidRPr="008A4E50" w:rsidRDefault="009C3144" w:rsidP="009C3144">
      <w:pPr>
        <w:pStyle w:val="ListParagraph"/>
        <w:numPr>
          <w:ilvl w:val="0"/>
          <w:numId w:val="3"/>
        </w:numPr>
      </w:pPr>
      <w:r w:rsidRPr="008A4E50">
        <w:t>Must demonstrate the ability to communicate effectively with all members of the health care team, public visitors, associates and patients</w:t>
      </w:r>
    </w:p>
    <w:p w14:paraId="3606B65A" w14:textId="77777777" w:rsidR="009C3144" w:rsidRPr="008A4E50" w:rsidRDefault="009C3144" w:rsidP="009C3144">
      <w:pPr>
        <w:numPr>
          <w:ilvl w:val="0"/>
          <w:numId w:val="3"/>
        </w:numPr>
      </w:pPr>
      <w:r w:rsidRPr="008A4E50">
        <w:t>Able to work independently, be flexible, self-motivated and work well with others</w:t>
      </w:r>
    </w:p>
    <w:p w14:paraId="3A8E7AFB" w14:textId="77777777" w:rsidR="009C3144" w:rsidRPr="008A4E50" w:rsidRDefault="009C3144" w:rsidP="009C3144">
      <w:pPr>
        <w:numPr>
          <w:ilvl w:val="0"/>
          <w:numId w:val="3"/>
        </w:numPr>
      </w:pPr>
      <w:r w:rsidRPr="008A4E50">
        <w:t xml:space="preserve">Maintains all information desk, receptionist duties for the hospital  </w:t>
      </w:r>
    </w:p>
    <w:p w14:paraId="0710B253" w14:textId="77777777" w:rsidR="009C3144" w:rsidRPr="008A4E50" w:rsidRDefault="009C3144" w:rsidP="009C3144">
      <w:pPr>
        <w:numPr>
          <w:ilvl w:val="0"/>
          <w:numId w:val="3"/>
        </w:numPr>
      </w:pPr>
      <w:r w:rsidRPr="008A4E50">
        <w:t>Maintains a positive attitude in stressful situations</w:t>
      </w:r>
    </w:p>
    <w:p w14:paraId="2695C40A" w14:textId="77777777" w:rsidR="009C3144" w:rsidRPr="008A4E50" w:rsidRDefault="009C3144" w:rsidP="009C3144">
      <w:pPr>
        <w:numPr>
          <w:ilvl w:val="0"/>
          <w:numId w:val="3"/>
        </w:numPr>
      </w:pPr>
      <w:r w:rsidRPr="008A4E50">
        <w:t>Handles confidential information/issues with professionalism</w:t>
      </w:r>
    </w:p>
    <w:p w14:paraId="5A8E7BB6" w14:textId="77777777" w:rsidR="009C3144" w:rsidRPr="008A4E50" w:rsidRDefault="009C3144" w:rsidP="009C3144">
      <w:pPr>
        <w:numPr>
          <w:ilvl w:val="0"/>
          <w:numId w:val="3"/>
        </w:numPr>
      </w:pPr>
      <w:r w:rsidRPr="008A4E50">
        <w:t>Adheres to organizational and departmental policies regarding tardiness, breaks, usage of time clock, attendance policy and completing work on time</w:t>
      </w:r>
    </w:p>
    <w:p w14:paraId="272CEB48" w14:textId="77777777" w:rsidR="009C3144" w:rsidRPr="008A4E50" w:rsidRDefault="009C3144" w:rsidP="009C3144">
      <w:pPr>
        <w:numPr>
          <w:ilvl w:val="0"/>
          <w:numId w:val="3"/>
        </w:numPr>
      </w:pPr>
      <w:r w:rsidRPr="008A4E50">
        <w:t>Assist with special projects for the Business Office</w:t>
      </w:r>
    </w:p>
    <w:p w14:paraId="014AEDCB" w14:textId="77777777" w:rsidR="009C3144" w:rsidRPr="008A4E50" w:rsidRDefault="009C3144" w:rsidP="009C3144">
      <w:pPr>
        <w:numPr>
          <w:ilvl w:val="0"/>
          <w:numId w:val="3"/>
        </w:numPr>
      </w:pPr>
      <w:r w:rsidRPr="008A4E50">
        <w:t>Performs other related clerical duties as required by Business Office Manager</w:t>
      </w:r>
    </w:p>
    <w:p w14:paraId="329146E9" w14:textId="77777777" w:rsidR="009C3144" w:rsidRPr="008A4E50" w:rsidRDefault="009C3144" w:rsidP="009C3144">
      <w:pPr>
        <w:rPr>
          <w:b/>
        </w:rPr>
      </w:pPr>
    </w:p>
    <w:p w14:paraId="0A5A1B09" w14:textId="77777777" w:rsidR="009C3144" w:rsidRDefault="009C3144" w:rsidP="009C3144">
      <w:pPr>
        <w:outlineLvl w:val="0"/>
        <w:rPr>
          <w:b/>
        </w:rPr>
      </w:pPr>
      <w:r>
        <w:rPr>
          <w:b/>
        </w:rPr>
        <w:t>POSITION REQUIREMENTS</w:t>
      </w:r>
    </w:p>
    <w:p w14:paraId="3DCBE4B3" w14:textId="77777777" w:rsidR="009C3144" w:rsidRPr="00E62E60" w:rsidRDefault="009C3144" w:rsidP="009C3144">
      <w:pPr>
        <w:outlineLvl w:val="0"/>
      </w:pPr>
      <w:r>
        <w:rPr>
          <w:b/>
        </w:rPr>
        <w:t xml:space="preserve">Education: </w:t>
      </w:r>
      <w:r>
        <w:t>High School Diploma or equivalent</w:t>
      </w:r>
    </w:p>
    <w:p w14:paraId="5211809A" w14:textId="77777777" w:rsidR="00FB2783" w:rsidRDefault="00FB2783" w:rsidP="009C3144">
      <w:pPr>
        <w:outlineLvl w:val="0"/>
        <w:rPr>
          <w:b/>
        </w:rPr>
      </w:pPr>
    </w:p>
    <w:p w14:paraId="047F86BD" w14:textId="77777777" w:rsidR="009C3144" w:rsidRDefault="009C3144" w:rsidP="009C3144">
      <w:pPr>
        <w:outlineLvl w:val="0"/>
      </w:pPr>
      <w:r>
        <w:rPr>
          <w:b/>
        </w:rPr>
        <w:t>Licenses and/or Certification</w:t>
      </w:r>
      <w:r w:rsidRPr="00D70AAA">
        <w:rPr>
          <w:b/>
        </w:rPr>
        <w:t xml:space="preserve">: </w:t>
      </w:r>
      <w:r>
        <w:t>none required</w:t>
      </w:r>
    </w:p>
    <w:p w14:paraId="2B60BEA1" w14:textId="77777777" w:rsidR="009C3144" w:rsidRDefault="009C3144" w:rsidP="009C3144">
      <w:r>
        <w:t xml:space="preserve"> </w:t>
      </w:r>
    </w:p>
    <w:p w14:paraId="397DE248" w14:textId="77777777" w:rsidR="009C3144" w:rsidRDefault="009C3144" w:rsidP="009C3144">
      <w:pPr>
        <w:outlineLvl w:val="0"/>
        <w:rPr>
          <w:b/>
        </w:rPr>
      </w:pPr>
      <w:r>
        <w:rPr>
          <w:b/>
        </w:rPr>
        <w:t>WORKING RELATIONSHIPS</w:t>
      </w:r>
    </w:p>
    <w:p w14:paraId="2D5EBC0C" w14:textId="77777777" w:rsidR="009C3144" w:rsidRPr="00E62E60" w:rsidRDefault="009C3144" w:rsidP="009C3144">
      <w:pPr>
        <w:outlineLvl w:val="0"/>
      </w:pPr>
      <w:r>
        <w:rPr>
          <w:b/>
        </w:rPr>
        <w:t xml:space="preserve">Position reports to: </w:t>
      </w:r>
      <w:r>
        <w:t>Business Office Manager</w:t>
      </w:r>
    </w:p>
    <w:p w14:paraId="2660F4AC" w14:textId="77777777" w:rsidR="00FB2783" w:rsidRDefault="00FB2783" w:rsidP="009C3144">
      <w:pPr>
        <w:rPr>
          <w:b/>
        </w:rPr>
      </w:pPr>
    </w:p>
    <w:p w14:paraId="70973BEE" w14:textId="77777777" w:rsidR="009C3144" w:rsidRDefault="009C3144" w:rsidP="009C3144">
      <w:r>
        <w:rPr>
          <w:b/>
        </w:rPr>
        <w:t xml:space="preserve">Interpersonal Relationships: </w:t>
      </w:r>
      <w:r>
        <w:t>As a representative of Park Place Surgical Hospital, all comments, attitudes and behavior have a direct effect on the facility’s image and perceptions of quality service. Interaction with patients, families, physicians, co-workers, vendors, etc. must be in a manner that is friendly, supportive, courteous, respectful, cooperative and professional. The behavior should promote an atmosphere of teamwork, which is congruent with facility standards and guidelines to promote positive relations. In order to prevent fraud and abuse of Federal and/or State statues, all duties and actions will be performed within the organizational Corporate Compliance Plan and the Code of Ethics.</w:t>
      </w:r>
    </w:p>
    <w:p w14:paraId="74E3044E" w14:textId="77777777" w:rsidR="009C3144" w:rsidRDefault="009C3144" w:rsidP="009C3144"/>
    <w:p w14:paraId="44292570" w14:textId="77777777" w:rsidR="009C3144" w:rsidRDefault="009C3144" w:rsidP="009C3144">
      <w:pPr>
        <w:rPr>
          <w:b/>
        </w:rPr>
      </w:pPr>
      <w:r>
        <w:rPr>
          <w:b/>
        </w:rPr>
        <w:t xml:space="preserve">Physical Demands: </w:t>
      </w:r>
    </w:p>
    <w:tbl>
      <w:tblPr>
        <w:tblStyle w:val="TableGrid"/>
        <w:tblW w:w="0" w:type="auto"/>
        <w:tblLook w:val="04A0" w:firstRow="1" w:lastRow="0" w:firstColumn="1" w:lastColumn="0" w:noHBand="0" w:noVBand="1"/>
      </w:tblPr>
      <w:tblGrid>
        <w:gridCol w:w="6745"/>
        <w:gridCol w:w="1350"/>
        <w:gridCol w:w="1350"/>
        <w:gridCol w:w="1345"/>
      </w:tblGrid>
      <w:tr w:rsidR="009C3144" w:rsidRPr="00D5033A" w14:paraId="560CEEF0" w14:textId="77777777" w:rsidTr="00A04581">
        <w:tc>
          <w:tcPr>
            <w:tcW w:w="6745" w:type="dxa"/>
          </w:tcPr>
          <w:p w14:paraId="798E1253" w14:textId="77777777" w:rsidR="009C3144" w:rsidRPr="00D5033A" w:rsidRDefault="009C3144" w:rsidP="00A04581">
            <w:pPr>
              <w:rPr>
                <w:b/>
                <w:sz w:val="28"/>
                <w:szCs w:val="28"/>
              </w:rPr>
            </w:pPr>
            <w:r w:rsidRPr="00D5033A">
              <w:rPr>
                <w:b/>
                <w:sz w:val="28"/>
                <w:szCs w:val="28"/>
              </w:rPr>
              <w:t>Percentage of Work Time</w:t>
            </w:r>
          </w:p>
        </w:tc>
        <w:tc>
          <w:tcPr>
            <w:tcW w:w="1350" w:type="dxa"/>
          </w:tcPr>
          <w:p w14:paraId="5A61F5C8" w14:textId="77777777" w:rsidR="009C3144" w:rsidRPr="00D5033A" w:rsidRDefault="009C3144" w:rsidP="00A04581">
            <w:pPr>
              <w:jc w:val="center"/>
              <w:rPr>
                <w:b/>
                <w:sz w:val="28"/>
                <w:szCs w:val="28"/>
              </w:rPr>
            </w:pPr>
            <w:r w:rsidRPr="00D5033A">
              <w:rPr>
                <w:b/>
                <w:sz w:val="28"/>
                <w:szCs w:val="28"/>
              </w:rPr>
              <w:t>1-33%</w:t>
            </w:r>
          </w:p>
        </w:tc>
        <w:tc>
          <w:tcPr>
            <w:tcW w:w="1350" w:type="dxa"/>
          </w:tcPr>
          <w:p w14:paraId="7B1EEEC4" w14:textId="77777777" w:rsidR="009C3144" w:rsidRPr="00D5033A" w:rsidRDefault="009C3144" w:rsidP="00A04581">
            <w:pPr>
              <w:jc w:val="center"/>
              <w:rPr>
                <w:b/>
                <w:sz w:val="28"/>
                <w:szCs w:val="28"/>
              </w:rPr>
            </w:pPr>
            <w:r w:rsidRPr="00D5033A">
              <w:rPr>
                <w:b/>
                <w:sz w:val="28"/>
                <w:szCs w:val="28"/>
              </w:rPr>
              <w:t>34-66%</w:t>
            </w:r>
          </w:p>
        </w:tc>
        <w:tc>
          <w:tcPr>
            <w:tcW w:w="1345" w:type="dxa"/>
          </w:tcPr>
          <w:p w14:paraId="6CBAD1BB" w14:textId="77777777" w:rsidR="009C3144" w:rsidRPr="00D5033A" w:rsidRDefault="009C3144" w:rsidP="00A04581">
            <w:pPr>
              <w:jc w:val="center"/>
              <w:rPr>
                <w:b/>
                <w:sz w:val="28"/>
                <w:szCs w:val="28"/>
              </w:rPr>
            </w:pPr>
            <w:r w:rsidRPr="00D5033A">
              <w:rPr>
                <w:b/>
                <w:sz w:val="28"/>
                <w:szCs w:val="28"/>
              </w:rPr>
              <w:t>67-100%</w:t>
            </w:r>
          </w:p>
        </w:tc>
      </w:tr>
      <w:tr w:rsidR="009C3144" w:rsidRPr="00D5033A" w14:paraId="5EF5D4E2" w14:textId="77777777" w:rsidTr="00A04581">
        <w:tc>
          <w:tcPr>
            <w:tcW w:w="6745" w:type="dxa"/>
          </w:tcPr>
          <w:p w14:paraId="49375EB4" w14:textId="77777777" w:rsidR="009C3144" w:rsidRPr="00D5033A" w:rsidRDefault="009C3144" w:rsidP="00A04581">
            <w:r w:rsidRPr="00D5033A">
              <w:t>Standing/Walking</w:t>
            </w:r>
          </w:p>
        </w:tc>
        <w:tc>
          <w:tcPr>
            <w:tcW w:w="1350" w:type="dxa"/>
          </w:tcPr>
          <w:p w14:paraId="6C390058" w14:textId="77777777" w:rsidR="009C3144" w:rsidRPr="00D5033A" w:rsidRDefault="009C3144" w:rsidP="00A04581">
            <w:pPr>
              <w:jc w:val="center"/>
            </w:pPr>
          </w:p>
        </w:tc>
        <w:tc>
          <w:tcPr>
            <w:tcW w:w="1350" w:type="dxa"/>
          </w:tcPr>
          <w:p w14:paraId="61CF31D1" w14:textId="77777777" w:rsidR="009C3144" w:rsidRPr="00D5033A" w:rsidRDefault="009C3144" w:rsidP="00A04581">
            <w:pPr>
              <w:jc w:val="center"/>
            </w:pPr>
            <w:r>
              <w:t>*</w:t>
            </w:r>
          </w:p>
        </w:tc>
        <w:tc>
          <w:tcPr>
            <w:tcW w:w="1345" w:type="dxa"/>
          </w:tcPr>
          <w:p w14:paraId="64B716E2" w14:textId="77777777" w:rsidR="009C3144" w:rsidRPr="00D5033A" w:rsidRDefault="009C3144" w:rsidP="00A04581">
            <w:pPr>
              <w:jc w:val="center"/>
            </w:pPr>
          </w:p>
        </w:tc>
      </w:tr>
      <w:tr w:rsidR="009C3144" w:rsidRPr="00D5033A" w14:paraId="603A517A" w14:textId="77777777" w:rsidTr="00A04581">
        <w:tc>
          <w:tcPr>
            <w:tcW w:w="6745" w:type="dxa"/>
          </w:tcPr>
          <w:p w14:paraId="17F4DAD0" w14:textId="77777777" w:rsidR="009C3144" w:rsidRPr="00D5033A" w:rsidRDefault="009C3144" w:rsidP="00A04581">
            <w:r w:rsidRPr="00D5033A">
              <w:t>Sitting</w:t>
            </w:r>
          </w:p>
        </w:tc>
        <w:tc>
          <w:tcPr>
            <w:tcW w:w="1350" w:type="dxa"/>
          </w:tcPr>
          <w:p w14:paraId="277B28F1" w14:textId="77777777" w:rsidR="009C3144" w:rsidRPr="00D5033A" w:rsidRDefault="009C3144" w:rsidP="00A04581">
            <w:pPr>
              <w:jc w:val="center"/>
            </w:pPr>
          </w:p>
        </w:tc>
        <w:tc>
          <w:tcPr>
            <w:tcW w:w="1350" w:type="dxa"/>
          </w:tcPr>
          <w:p w14:paraId="3ADE750D" w14:textId="77777777" w:rsidR="009C3144" w:rsidRPr="00D5033A" w:rsidRDefault="009C3144" w:rsidP="00A04581">
            <w:pPr>
              <w:jc w:val="center"/>
            </w:pPr>
          </w:p>
        </w:tc>
        <w:tc>
          <w:tcPr>
            <w:tcW w:w="1345" w:type="dxa"/>
          </w:tcPr>
          <w:p w14:paraId="033D42DA" w14:textId="77777777" w:rsidR="009C3144" w:rsidRPr="00D5033A" w:rsidRDefault="009C3144" w:rsidP="00A04581">
            <w:pPr>
              <w:jc w:val="center"/>
            </w:pPr>
            <w:r>
              <w:t>*</w:t>
            </w:r>
          </w:p>
        </w:tc>
      </w:tr>
      <w:tr w:rsidR="009C3144" w:rsidRPr="00D5033A" w14:paraId="0B917379" w14:textId="77777777" w:rsidTr="00A04581">
        <w:tc>
          <w:tcPr>
            <w:tcW w:w="6745" w:type="dxa"/>
          </w:tcPr>
          <w:p w14:paraId="38549C93" w14:textId="77777777" w:rsidR="009C3144" w:rsidRPr="00D5033A" w:rsidRDefault="009C3144" w:rsidP="00A04581">
            <w:r w:rsidRPr="00D5033A">
              <w:t>Twisting</w:t>
            </w:r>
          </w:p>
        </w:tc>
        <w:tc>
          <w:tcPr>
            <w:tcW w:w="1350" w:type="dxa"/>
          </w:tcPr>
          <w:p w14:paraId="2107896C" w14:textId="77777777" w:rsidR="009C3144" w:rsidRPr="00D5033A" w:rsidRDefault="009C3144" w:rsidP="00A04581">
            <w:pPr>
              <w:jc w:val="center"/>
            </w:pPr>
            <w:r>
              <w:t>*</w:t>
            </w:r>
          </w:p>
        </w:tc>
        <w:tc>
          <w:tcPr>
            <w:tcW w:w="1350" w:type="dxa"/>
          </w:tcPr>
          <w:p w14:paraId="392FBBCB" w14:textId="77777777" w:rsidR="009C3144" w:rsidRPr="00D5033A" w:rsidRDefault="009C3144" w:rsidP="00A04581">
            <w:pPr>
              <w:jc w:val="center"/>
            </w:pPr>
          </w:p>
        </w:tc>
        <w:tc>
          <w:tcPr>
            <w:tcW w:w="1345" w:type="dxa"/>
          </w:tcPr>
          <w:p w14:paraId="77442020" w14:textId="77777777" w:rsidR="009C3144" w:rsidRPr="00D5033A" w:rsidRDefault="009C3144" w:rsidP="00A04581">
            <w:pPr>
              <w:jc w:val="center"/>
            </w:pPr>
          </w:p>
        </w:tc>
      </w:tr>
      <w:tr w:rsidR="009C3144" w:rsidRPr="00D5033A" w14:paraId="5BA3F818" w14:textId="77777777" w:rsidTr="00A04581">
        <w:tc>
          <w:tcPr>
            <w:tcW w:w="6745" w:type="dxa"/>
          </w:tcPr>
          <w:p w14:paraId="6607A892" w14:textId="77777777" w:rsidR="009C3144" w:rsidRPr="00D5033A" w:rsidRDefault="009C3144" w:rsidP="00A04581">
            <w:r w:rsidRPr="00D5033A">
              <w:t>Lifting/Carrying</w:t>
            </w:r>
          </w:p>
        </w:tc>
        <w:tc>
          <w:tcPr>
            <w:tcW w:w="1350" w:type="dxa"/>
          </w:tcPr>
          <w:p w14:paraId="4EDACB0B" w14:textId="77777777" w:rsidR="009C3144" w:rsidRPr="00D5033A" w:rsidRDefault="009C3144" w:rsidP="00A04581">
            <w:pPr>
              <w:jc w:val="center"/>
            </w:pPr>
            <w:r>
              <w:t>*</w:t>
            </w:r>
          </w:p>
        </w:tc>
        <w:tc>
          <w:tcPr>
            <w:tcW w:w="1350" w:type="dxa"/>
          </w:tcPr>
          <w:p w14:paraId="3AAC5550" w14:textId="77777777" w:rsidR="009C3144" w:rsidRPr="00D5033A" w:rsidRDefault="009C3144" w:rsidP="00A04581">
            <w:pPr>
              <w:jc w:val="center"/>
            </w:pPr>
          </w:p>
        </w:tc>
        <w:tc>
          <w:tcPr>
            <w:tcW w:w="1345" w:type="dxa"/>
          </w:tcPr>
          <w:p w14:paraId="0051C29F" w14:textId="77777777" w:rsidR="009C3144" w:rsidRPr="00D5033A" w:rsidRDefault="009C3144" w:rsidP="00A04581">
            <w:pPr>
              <w:jc w:val="center"/>
            </w:pPr>
          </w:p>
        </w:tc>
      </w:tr>
      <w:tr w:rsidR="009C3144" w:rsidRPr="00D5033A" w14:paraId="7215EA90" w14:textId="77777777" w:rsidTr="00A04581">
        <w:tc>
          <w:tcPr>
            <w:tcW w:w="6745" w:type="dxa"/>
          </w:tcPr>
          <w:p w14:paraId="3C71A29D" w14:textId="77777777" w:rsidR="009C3144" w:rsidRPr="00D5033A" w:rsidRDefault="009C3144" w:rsidP="00A04581">
            <w:r w:rsidRPr="00D5033A">
              <w:t>Pushing/Pulling</w:t>
            </w:r>
          </w:p>
        </w:tc>
        <w:tc>
          <w:tcPr>
            <w:tcW w:w="1350" w:type="dxa"/>
          </w:tcPr>
          <w:p w14:paraId="6E78267E" w14:textId="77777777" w:rsidR="009C3144" w:rsidRPr="00D5033A" w:rsidRDefault="009C3144" w:rsidP="00A04581">
            <w:pPr>
              <w:jc w:val="center"/>
            </w:pPr>
            <w:r>
              <w:t>*</w:t>
            </w:r>
          </w:p>
        </w:tc>
        <w:tc>
          <w:tcPr>
            <w:tcW w:w="1350" w:type="dxa"/>
          </w:tcPr>
          <w:p w14:paraId="1269983A" w14:textId="77777777" w:rsidR="009C3144" w:rsidRPr="00D5033A" w:rsidRDefault="009C3144" w:rsidP="00A04581">
            <w:pPr>
              <w:jc w:val="center"/>
            </w:pPr>
          </w:p>
        </w:tc>
        <w:tc>
          <w:tcPr>
            <w:tcW w:w="1345" w:type="dxa"/>
          </w:tcPr>
          <w:p w14:paraId="7801A4A3" w14:textId="77777777" w:rsidR="009C3144" w:rsidRPr="00D5033A" w:rsidRDefault="009C3144" w:rsidP="00A04581">
            <w:pPr>
              <w:jc w:val="center"/>
            </w:pPr>
          </w:p>
        </w:tc>
      </w:tr>
      <w:tr w:rsidR="009C3144" w:rsidRPr="00D5033A" w14:paraId="153DE149" w14:textId="77777777" w:rsidTr="00A04581">
        <w:tc>
          <w:tcPr>
            <w:tcW w:w="6745" w:type="dxa"/>
          </w:tcPr>
          <w:p w14:paraId="4DD47F23" w14:textId="77777777" w:rsidR="009C3144" w:rsidRPr="00D5033A" w:rsidRDefault="009C3144" w:rsidP="00A04581">
            <w:r w:rsidRPr="00D5033A">
              <w:t>Climbing (ascending/descending)</w:t>
            </w:r>
          </w:p>
        </w:tc>
        <w:tc>
          <w:tcPr>
            <w:tcW w:w="1350" w:type="dxa"/>
          </w:tcPr>
          <w:p w14:paraId="6C1E400C" w14:textId="77777777" w:rsidR="009C3144" w:rsidRPr="00D5033A" w:rsidRDefault="009C3144" w:rsidP="00A04581">
            <w:pPr>
              <w:jc w:val="center"/>
            </w:pPr>
            <w:r>
              <w:t>*</w:t>
            </w:r>
          </w:p>
        </w:tc>
        <w:tc>
          <w:tcPr>
            <w:tcW w:w="1350" w:type="dxa"/>
          </w:tcPr>
          <w:p w14:paraId="5F8C007F" w14:textId="77777777" w:rsidR="009C3144" w:rsidRPr="00D5033A" w:rsidRDefault="009C3144" w:rsidP="00A04581">
            <w:pPr>
              <w:jc w:val="center"/>
            </w:pPr>
          </w:p>
        </w:tc>
        <w:tc>
          <w:tcPr>
            <w:tcW w:w="1345" w:type="dxa"/>
          </w:tcPr>
          <w:p w14:paraId="18FBF6F5" w14:textId="77777777" w:rsidR="009C3144" w:rsidRPr="00D5033A" w:rsidRDefault="009C3144" w:rsidP="00A04581">
            <w:pPr>
              <w:jc w:val="center"/>
            </w:pPr>
          </w:p>
        </w:tc>
      </w:tr>
      <w:tr w:rsidR="009C3144" w:rsidRPr="00D5033A" w14:paraId="050DDD35" w14:textId="77777777" w:rsidTr="00A04581">
        <w:tc>
          <w:tcPr>
            <w:tcW w:w="6745" w:type="dxa"/>
          </w:tcPr>
          <w:p w14:paraId="01F85D8D" w14:textId="77777777" w:rsidR="009C3144" w:rsidRPr="00D5033A" w:rsidRDefault="009C3144" w:rsidP="00A04581">
            <w:r w:rsidRPr="00D5033A">
              <w:t>Bending/Stooping</w:t>
            </w:r>
          </w:p>
        </w:tc>
        <w:tc>
          <w:tcPr>
            <w:tcW w:w="1350" w:type="dxa"/>
          </w:tcPr>
          <w:p w14:paraId="3029AE42" w14:textId="77777777" w:rsidR="009C3144" w:rsidRPr="00D5033A" w:rsidRDefault="009C3144" w:rsidP="00A04581">
            <w:pPr>
              <w:jc w:val="center"/>
            </w:pPr>
            <w:r>
              <w:t>*</w:t>
            </w:r>
          </w:p>
        </w:tc>
        <w:tc>
          <w:tcPr>
            <w:tcW w:w="1350" w:type="dxa"/>
          </w:tcPr>
          <w:p w14:paraId="4A0EF11F" w14:textId="77777777" w:rsidR="009C3144" w:rsidRPr="00D5033A" w:rsidRDefault="009C3144" w:rsidP="00A04581">
            <w:pPr>
              <w:jc w:val="center"/>
            </w:pPr>
          </w:p>
        </w:tc>
        <w:tc>
          <w:tcPr>
            <w:tcW w:w="1345" w:type="dxa"/>
          </w:tcPr>
          <w:p w14:paraId="3A450642" w14:textId="77777777" w:rsidR="009C3144" w:rsidRPr="00D5033A" w:rsidRDefault="009C3144" w:rsidP="00A04581">
            <w:pPr>
              <w:jc w:val="center"/>
            </w:pPr>
          </w:p>
        </w:tc>
      </w:tr>
      <w:tr w:rsidR="009C3144" w:rsidRPr="00D5033A" w14:paraId="54229EAB" w14:textId="77777777" w:rsidTr="00A04581">
        <w:tc>
          <w:tcPr>
            <w:tcW w:w="6745" w:type="dxa"/>
          </w:tcPr>
          <w:p w14:paraId="7FEBFBD0" w14:textId="77777777" w:rsidR="009C3144" w:rsidRPr="00D5033A" w:rsidRDefault="009C3144" w:rsidP="00A04581">
            <w:r w:rsidRPr="00D5033A">
              <w:t>Using arm muscles frequently or for extended periods</w:t>
            </w:r>
          </w:p>
        </w:tc>
        <w:tc>
          <w:tcPr>
            <w:tcW w:w="1350" w:type="dxa"/>
          </w:tcPr>
          <w:p w14:paraId="1B28584B" w14:textId="77777777" w:rsidR="009C3144" w:rsidRPr="00D5033A" w:rsidRDefault="009C3144" w:rsidP="00A04581">
            <w:pPr>
              <w:jc w:val="center"/>
            </w:pPr>
            <w:r>
              <w:t>*</w:t>
            </w:r>
          </w:p>
        </w:tc>
        <w:tc>
          <w:tcPr>
            <w:tcW w:w="1350" w:type="dxa"/>
          </w:tcPr>
          <w:p w14:paraId="75D0074A" w14:textId="77777777" w:rsidR="009C3144" w:rsidRPr="00D5033A" w:rsidRDefault="009C3144" w:rsidP="00A04581">
            <w:pPr>
              <w:jc w:val="center"/>
            </w:pPr>
          </w:p>
        </w:tc>
        <w:tc>
          <w:tcPr>
            <w:tcW w:w="1345" w:type="dxa"/>
          </w:tcPr>
          <w:p w14:paraId="48B49E1D" w14:textId="77777777" w:rsidR="009C3144" w:rsidRPr="00D5033A" w:rsidRDefault="009C3144" w:rsidP="00A04581">
            <w:pPr>
              <w:jc w:val="center"/>
            </w:pPr>
          </w:p>
        </w:tc>
      </w:tr>
      <w:tr w:rsidR="009C3144" w:rsidRPr="00D5033A" w14:paraId="5C177A05" w14:textId="77777777" w:rsidTr="00A04581">
        <w:tc>
          <w:tcPr>
            <w:tcW w:w="6745" w:type="dxa"/>
          </w:tcPr>
          <w:p w14:paraId="4F2DE1AF" w14:textId="77777777" w:rsidR="009C3144" w:rsidRPr="00D5033A" w:rsidRDefault="009C3144" w:rsidP="00A04581">
            <w:r w:rsidRPr="00D5033A">
              <w:t>Using leg muscles frequently or for extended periods</w:t>
            </w:r>
          </w:p>
        </w:tc>
        <w:tc>
          <w:tcPr>
            <w:tcW w:w="1350" w:type="dxa"/>
          </w:tcPr>
          <w:p w14:paraId="2E37CF11" w14:textId="77777777" w:rsidR="009C3144" w:rsidRPr="00D5033A" w:rsidRDefault="009C3144" w:rsidP="00A04581">
            <w:pPr>
              <w:jc w:val="center"/>
            </w:pPr>
            <w:r>
              <w:t>*</w:t>
            </w:r>
          </w:p>
        </w:tc>
        <w:tc>
          <w:tcPr>
            <w:tcW w:w="1350" w:type="dxa"/>
          </w:tcPr>
          <w:p w14:paraId="2E0F8682" w14:textId="77777777" w:rsidR="009C3144" w:rsidRPr="00D5033A" w:rsidRDefault="009C3144" w:rsidP="00A04581">
            <w:pPr>
              <w:jc w:val="center"/>
            </w:pPr>
          </w:p>
        </w:tc>
        <w:tc>
          <w:tcPr>
            <w:tcW w:w="1345" w:type="dxa"/>
          </w:tcPr>
          <w:p w14:paraId="24A80012" w14:textId="77777777" w:rsidR="009C3144" w:rsidRPr="00D5033A" w:rsidRDefault="009C3144" w:rsidP="00A04581">
            <w:pPr>
              <w:jc w:val="center"/>
            </w:pPr>
          </w:p>
        </w:tc>
      </w:tr>
      <w:tr w:rsidR="009C3144" w:rsidRPr="00D5033A" w14:paraId="2B501EBB" w14:textId="77777777" w:rsidTr="00A04581">
        <w:tc>
          <w:tcPr>
            <w:tcW w:w="6745" w:type="dxa"/>
          </w:tcPr>
          <w:p w14:paraId="0BB0F699" w14:textId="77777777" w:rsidR="009C3144" w:rsidRPr="00D5033A" w:rsidRDefault="009C3144" w:rsidP="00A04581">
            <w:r w:rsidRPr="00D5033A">
              <w:t>Using back muscles frequently or for extended periods</w:t>
            </w:r>
          </w:p>
        </w:tc>
        <w:tc>
          <w:tcPr>
            <w:tcW w:w="1350" w:type="dxa"/>
          </w:tcPr>
          <w:p w14:paraId="1EF10AD3" w14:textId="77777777" w:rsidR="009C3144" w:rsidRPr="00D5033A" w:rsidRDefault="009C3144" w:rsidP="00A04581">
            <w:pPr>
              <w:jc w:val="center"/>
            </w:pPr>
            <w:r>
              <w:t>*</w:t>
            </w:r>
          </w:p>
        </w:tc>
        <w:tc>
          <w:tcPr>
            <w:tcW w:w="1350" w:type="dxa"/>
          </w:tcPr>
          <w:p w14:paraId="2038FFD2" w14:textId="77777777" w:rsidR="009C3144" w:rsidRPr="00D5033A" w:rsidRDefault="009C3144" w:rsidP="00A04581">
            <w:pPr>
              <w:jc w:val="center"/>
            </w:pPr>
          </w:p>
        </w:tc>
        <w:tc>
          <w:tcPr>
            <w:tcW w:w="1345" w:type="dxa"/>
          </w:tcPr>
          <w:p w14:paraId="45BAD37C" w14:textId="77777777" w:rsidR="009C3144" w:rsidRPr="00D5033A" w:rsidRDefault="009C3144" w:rsidP="00A04581">
            <w:pPr>
              <w:jc w:val="center"/>
            </w:pPr>
          </w:p>
        </w:tc>
      </w:tr>
      <w:tr w:rsidR="009C3144" w:rsidRPr="00D5033A" w14:paraId="28FFC332" w14:textId="77777777" w:rsidTr="00A04581">
        <w:tc>
          <w:tcPr>
            <w:tcW w:w="6745" w:type="dxa"/>
          </w:tcPr>
          <w:p w14:paraId="3BB7A7E0" w14:textId="77777777" w:rsidR="009C3144" w:rsidRPr="00D5033A" w:rsidRDefault="009C3144" w:rsidP="00A04581"/>
        </w:tc>
        <w:tc>
          <w:tcPr>
            <w:tcW w:w="1350" w:type="dxa"/>
          </w:tcPr>
          <w:p w14:paraId="0FB02235" w14:textId="77777777" w:rsidR="009C3144" w:rsidRPr="00D5033A" w:rsidRDefault="009C3144" w:rsidP="00A04581">
            <w:pPr>
              <w:jc w:val="center"/>
            </w:pPr>
          </w:p>
        </w:tc>
        <w:tc>
          <w:tcPr>
            <w:tcW w:w="1350" w:type="dxa"/>
          </w:tcPr>
          <w:p w14:paraId="731CF8F5" w14:textId="77777777" w:rsidR="009C3144" w:rsidRPr="00D5033A" w:rsidRDefault="009C3144" w:rsidP="00A04581">
            <w:pPr>
              <w:jc w:val="center"/>
            </w:pPr>
          </w:p>
        </w:tc>
        <w:tc>
          <w:tcPr>
            <w:tcW w:w="1345" w:type="dxa"/>
          </w:tcPr>
          <w:p w14:paraId="3987C790" w14:textId="77777777" w:rsidR="009C3144" w:rsidRPr="00D5033A" w:rsidRDefault="009C3144" w:rsidP="00A04581">
            <w:pPr>
              <w:jc w:val="center"/>
            </w:pPr>
          </w:p>
        </w:tc>
      </w:tr>
      <w:tr w:rsidR="009C3144" w:rsidRPr="00D5033A" w14:paraId="31655156" w14:textId="77777777" w:rsidTr="00A04581">
        <w:tc>
          <w:tcPr>
            <w:tcW w:w="6745" w:type="dxa"/>
          </w:tcPr>
          <w:p w14:paraId="76F00D82" w14:textId="77777777" w:rsidR="009C3144" w:rsidRPr="00D5033A" w:rsidRDefault="009C3144" w:rsidP="00A04581">
            <w:pPr>
              <w:rPr>
                <w:b/>
                <w:sz w:val="28"/>
                <w:szCs w:val="28"/>
              </w:rPr>
            </w:pPr>
            <w:r w:rsidRPr="00D5033A">
              <w:rPr>
                <w:b/>
                <w:sz w:val="28"/>
                <w:szCs w:val="28"/>
              </w:rPr>
              <w:t>Lifting Requirements</w:t>
            </w:r>
          </w:p>
        </w:tc>
        <w:tc>
          <w:tcPr>
            <w:tcW w:w="1350" w:type="dxa"/>
          </w:tcPr>
          <w:p w14:paraId="724324D7" w14:textId="77777777" w:rsidR="009C3144" w:rsidRPr="00D5033A" w:rsidRDefault="009C3144" w:rsidP="00A04581">
            <w:pPr>
              <w:jc w:val="center"/>
            </w:pPr>
          </w:p>
        </w:tc>
        <w:tc>
          <w:tcPr>
            <w:tcW w:w="1350" w:type="dxa"/>
          </w:tcPr>
          <w:p w14:paraId="14E94C9C" w14:textId="77777777" w:rsidR="009C3144" w:rsidRPr="00D5033A" w:rsidRDefault="009C3144" w:rsidP="00A04581">
            <w:pPr>
              <w:jc w:val="center"/>
            </w:pPr>
          </w:p>
        </w:tc>
        <w:tc>
          <w:tcPr>
            <w:tcW w:w="1345" w:type="dxa"/>
          </w:tcPr>
          <w:p w14:paraId="552CC3ED" w14:textId="77777777" w:rsidR="009C3144" w:rsidRPr="00D5033A" w:rsidRDefault="009C3144" w:rsidP="00A04581">
            <w:pPr>
              <w:jc w:val="center"/>
            </w:pPr>
          </w:p>
        </w:tc>
      </w:tr>
      <w:tr w:rsidR="009C3144" w:rsidRPr="00D5033A" w14:paraId="057344BD" w14:textId="77777777" w:rsidTr="00A04581">
        <w:tc>
          <w:tcPr>
            <w:tcW w:w="6745" w:type="dxa"/>
          </w:tcPr>
          <w:p w14:paraId="16EE1BD9" w14:textId="77777777" w:rsidR="009C3144" w:rsidRPr="00D5033A" w:rsidRDefault="009C3144" w:rsidP="00A04581">
            <w:r w:rsidRPr="00D5033A">
              <w:t>2-10 pounds</w:t>
            </w:r>
          </w:p>
        </w:tc>
        <w:tc>
          <w:tcPr>
            <w:tcW w:w="1350" w:type="dxa"/>
          </w:tcPr>
          <w:p w14:paraId="47AF11DF" w14:textId="77777777" w:rsidR="009C3144" w:rsidRPr="00D5033A" w:rsidRDefault="009C3144" w:rsidP="00A04581">
            <w:pPr>
              <w:jc w:val="center"/>
            </w:pPr>
            <w:r>
              <w:t>*</w:t>
            </w:r>
          </w:p>
        </w:tc>
        <w:tc>
          <w:tcPr>
            <w:tcW w:w="1350" w:type="dxa"/>
          </w:tcPr>
          <w:p w14:paraId="224D8123" w14:textId="77777777" w:rsidR="009C3144" w:rsidRPr="00D5033A" w:rsidRDefault="009C3144" w:rsidP="00A04581">
            <w:pPr>
              <w:jc w:val="center"/>
            </w:pPr>
          </w:p>
        </w:tc>
        <w:tc>
          <w:tcPr>
            <w:tcW w:w="1345" w:type="dxa"/>
          </w:tcPr>
          <w:p w14:paraId="125FEF7D" w14:textId="77777777" w:rsidR="009C3144" w:rsidRPr="00D5033A" w:rsidRDefault="009C3144" w:rsidP="00A04581">
            <w:pPr>
              <w:jc w:val="center"/>
            </w:pPr>
          </w:p>
        </w:tc>
      </w:tr>
      <w:tr w:rsidR="009C3144" w:rsidRPr="00D5033A" w14:paraId="37EA96AD" w14:textId="77777777" w:rsidTr="00A04581">
        <w:tc>
          <w:tcPr>
            <w:tcW w:w="6745" w:type="dxa"/>
          </w:tcPr>
          <w:p w14:paraId="3220AE39" w14:textId="77777777" w:rsidR="009C3144" w:rsidRPr="00D5033A" w:rsidRDefault="009C3144" w:rsidP="00A04581">
            <w:r w:rsidRPr="00D5033A">
              <w:t>11-20 pounds</w:t>
            </w:r>
          </w:p>
        </w:tc>
        <w:tc>
          <w:tcPr>
            <w:tcW w:w="1350" w:type="dxa"/>
          </w:tcPr>
          <w:p w14:paraId="2AC896F3" w14:textId="77777777" w:rsidR="009C3144" w:rsidRPr="00D5033A" w:rsidRDefault="009C3144" w:rsidP="00A04581">
            <w:pPr>
              <w:jc w:val="center"/>
            </w:pPr>
            <w:r>
              <w:t>*</w:t>
            </w:r>
          </w:p>
        </w:tc>
        <w:tc>
          <w:tcPr>
            <w:tcW w:w="1350" w:type="dxa"/>
          </w:tcPr>
          <w:p w14:paraId="6C53C4BD" w14:textId="77777777" w:rsidR="009C3144" w:rsidRPr="00D5033A" w:rsidRDefault="009C3144" w:rsidP="00A04581">
            <w:pPr>
              <w:jc w:val="center"/>
            </w:pPr>
          </w:p>
        </w:tc>
        <w:tc>
          <w:tcPr>
            <w:tcW w:w="1345" w:type="dxa"/>
          </w:tcPr>
          <w:p w14:paraId="64AF660B" w14:textId="77777777" w:rsidR="009C3144" w:rsidRPr="00D5033A" w:rsidRDefault="009C3144" w:rsidP="00A04581">
            <w:pPr>
              <w:jc w:val="center"/>
            </w:pPr>
          </w:p>
        </w:tc>
      </w:tr>
      <w:tr w:rsidR="009C3144" w:rsidRPr="00D5033A" w14:paraId="7E414314" w14:textId="77777777" w:rsidTr="00A04581">
        <w:tc>
          <w:tcPr>
            <w:tcW w:w="6745" w:type="dxa"/>
          </w:tcPr>
          <w:p w14:paraId="3DA34D27" w14:textId="77777777" w:rsidR="009C3144" w:rsidRPr="00D5033A" w:rsidRDefault="009C3144" w:rsidP="00A04581">
            <w:r w:rsidRPr="00D5033A">
              <w:t>21-30 pounds</w:t>
            </w:r>
          </w:p>
        </w:tc>
        <w:tc>
          <w:tcPr>
            <w:tcW w:w="1350" w:type="dxa"/>
          </w:tcPr>
          <w:p w14:paraId="3CD3B6FF" w14:textId="77777777" w:rsidR="009C3144" w:rsidRPr="00D5033A" w:rsidRDefault="009C3144" w:rsidP="00A04581">
            <w:pPr>
              <w:jc w:val="center"/>
            </w:pPr>
            <w:r>
              <w:t>*</w:t>
            </w:r>
          </w:p>
        </w:tc>
        <w:tc>
          <w:tcPr>
            <w:tcW w:w="1350" w:type="dxa"/>
          </w:tcPr>
          <w:p w14:paraId="212028B5" w14:textId="77777777" w:rsidR="009C3144" w:rsidRPr="00D5033A" w:rsidRDefault="009C3144" w:rsidP="00A04581">
            <w:pPr>
              <w:jc w:val="center"/>
            </w:pPr>
          </w:p>
        </w:tc>
        <w:tc>
          <w:tcPr>
            <w:tcW w:w="1345" w:type="dxa"/>
          </w:tcPr>
          <w:p w14:paraId="69C679F3" w14:textId="77777777" w:rsidR="009C3144" w:rsidRPr="00D5033A" w:rsidRDefault="009C3144" w:rsidP="00A04581">
            <w:pPr>
              <w:jc w:val="center"/>
            </w:pPr>
          </w:p>
        </w:tc>
      </w:tr>
      <w:tr w:rsidR="009C3144" w:rsidRPr="00D5033A" w14:paraId="3680F09D" w14:textId="77777777" w:rsidTr="00A04581">
        <w:tc>
          <w:tcPr>
            <w:tcW w:w="6745" w:type="dxa"/>
          </w:tcPr>
          <w:p w14:paraId="28B7545F" w14:textId="77777777" w:rsidR="009C3144" w:rsidRPr="00D5033A" w:rsidRDefault="009C3144" w:rsidP="00A04581">
            <w:r w:rsidRPr="00D5033A">
              <w:t>31-40 pounds</w:t>
            </w:r>
          </w:p>
        </w:tc>
        <w:tc>
          <w:tcPr>
            <w:tcW w:w="1350" w:type="dxa"/>
          </w:tcPr>
          <w:p w14:paraId="1C2C8EF7" w14:textId="77777777" w:rsidR="009C3144" w:rsidRPr="00D5033A" w:rsidRDefault="009C3144" w:rsidP="00A04581">
            <w:pPr>
              <w:jc w:val="center"/>
            </w:pPr>
            <w:r>
              <w:t>*</w:t>
            </w:r>
          </w:p>
        </w:tc>
        <w:tc>
          <w:tcPr>
            <w:tcW w:w="1350" w:type="dxa"/>
          </w:tcPr>
          <w:p w14:paraId="74755406" w14:textId="77777777" w:rsidR="009C3144" w:rsidRPr="00D5033A" w:rsidRDefault="009C3144" w:rsidP="00A04581">
            <w:pPr>
              <w:jc w:val="center"/>
            </w:pPr>
          </w:p>
        </w:tc>
        <w:tc>
          <w:tcPr>
            <w:tcW w:w="1345" w:type="dxa"/>
          </w:tcPr>
          <w:p w14:paraId="54255028" w14:textId="77777777" w:rsidR="009C3144" w:rsidRPr="00D5033A" w:rsidRDefault="009C3144" w:rsidP="00A04581">
            <w:pPr>
              <w:jc w:val="center"/>
            </w:pPr>
          </w:p>
        </w:tc>
      </w:tr>
      <w:tr w:rsidR="009C3144" w:rsidRPr="00D5033A" w14:paraId="28DB98AA" w14:textId="77777777" w:rsidTr="00A04581">
        <w:tc>
          <w:tcPr>
            <w:tcW w:w="6745" w:type="dxa"/>
          </w:tcPr>
          <w:p w14:paraId="0B9B87F6" w14:textId="77777777" w:rsidR="009C3144" w:rsidRPr="00D5033A" w:rsidRDefault="009C3144" w:rsidP="00A04581">
            <w:r w:rsidRPr="00D5033A">
              <w:t>41-50 pounds</w:t>
            </w:r>
          </w:p>
        </w:tc>
        <w:tc>
          <w:tcPr>
            <w:tcW w:w="1350" w:type="dxa"/>
          </w:tcPr>
          <w:p w14:paraId="68BBA26F" w14:textId="77777777" w:rsidR="009C3144" w:rsidRPr="00D5033A" w:rsidRDefault="009C3144" w:rsidP="00A04581">
            <w:pPr>
              <w:jc w:val="center"/>
            </w:pPr>
            <w:r>
              <w:t>*</w:t>
            </w:r>
          </w:p>
        </w:tc>
        <w:tc>
          <w:tcPr>
            <w:tcW w:w="1350" w:type="dxa"/>
          </w:tcPr>
          <w:p w14:paraId="015373C4" w14:textId="77777777" w:rsidR="009C3144" w:rsidRPr="00D5033A" w:rsidRDefault="009C3144" w:rsidP="00A04581"/>
        </w:tc>
        <w:tc>
          <w:tcPr>
            <w:tcW w:w="1345" w:type="dxa"/>
          </w:tcPr>
          <w:p w14:paraId="798CC7D8" w14:textId="77777777" w:rsidR="009C3144" w:rsidRPr="00D5033A" w:rsidRDefault="009C3144" w:rsidP="00A04581">
            <w:pPr>
              <w:jc w:val="center"/>
            </w:pPr>
          </w:p>
        </w:tc>
      </w:tr>
      <w:tr w:rsidR="009C3144" w:rsidRPr="00D5033A" w14:paraId="4A4E944D" w14:textId="77777777" w:rsidTr="00A04581">
        <w:tc>
          <w:tcPr>
            <w:tcW w:w="6745" w:type="dxa"/>
          </w:tcPr>
          <w:p w14:paraId="0B7C860E" w14:textId="77777777" w:rsidR="009C3144" w:rsidRPr="00D5033A" w:rsidRDefault="009C3144" w:rsidP="00A04581">
            <w:r w:rsidRPr="00D5033A">
              <w:t>51 pounds or more</w:t>
            </w:r>
          </w:p>
        </w:tc>
        <w:tc>
          <w:tcPr>
            <w:tcW w:w="1350" w:type="dxa"/>
          </w:tcPr>
          <w:p w14:paraId="432F87D3" w14:textId="77777777" w:rsidR="009C3144" w:rsidRPr="00D5033A" w:rsidRDefault="009C3144" w:rsidP="00A04581">
            <w:pPr>
              <w:jc w:val="center"/>
            </w:pPr>
            <w:r>
              <w:t>*</w:t>
            </w:r>
          </w:p>
        </w:tc>
        <w:tc>
          <w:tcPr>
            <w:tcW w:w="1350" w:type="dxa"/>
          </w:tcPr>
          <w:p w14:paraId="117A8119" w14:textId="77777777" w:rsidR="009C3144" w:rsidRPr="00D5033A" w:rsidRDefault="009C3144" w:rsidP="00A04581">
            <w:pPr>
              <w:jc w:val="center"/>
            </w:pPr>
          </w:p>
        </w:tc>
        <w:tc>
          <w:tcPr>
            <w:tcW w:w="1345" w:type="dxa"/>
          </w:tcPr>
          <w:p w14:paraId="23B74E96" w14:textId="77777777" w:rsidR="009C3144" w:rsidRPr="00D5033A" w:rsidRDefault="009C3144" w:rsidP="00A04581">
            <w:pPr>
              <w:jc w:val="center"/>
            </w:pPr>
          </w:p>
        </w:tc>
      </w:tr>
    </w:tbl>
    <w:p w14:paraId="439C3693" w14:textId="77777777" w:rsidR="009C3144" w:rsidRDefault="009C3144" w:rsidP="009C3144">
      <w:pPr>
        <w:pStyle w:val="ListParagraph"/>
        <w:numPr>
          <w:ilvl w:val="0"/>
          <w:numId w:val="1"/>
        </w:numPr>
      </w:pPr>
      <w:r>
        <w:t>Bending, pushing, pulling, and lifting equipment of various weights and sizes.</w:t>
      </w:r>
    </w:p>
    <w:p w14:paraId="5AE66EC1" w14:textId="77777777" w:rsidR="009C3144" w:rsidRDefault="009C3144" w:rsidP="009C3144">
      <w:pPr>
        <w:pStyle w:val="ListParagraph"/>
        <w:numPr>
          <w:ilvl w:val="0"/>
          <w:numId w:val="1"/>
        </w:numPr>
      </w:pPr>
      <w:r>
        <w:t xml:space="preserve">Walking and standing most of the time. </w:t>
      </w:r>
    </w:p>
    <w:p w14:paraId="5533DBA5" w14:textId="77777777" w:rsidR="009C3144" w:rsidRDefault="009C3144" w:rsidP="009C3144">
      <w:pPr>
        <w:pStyle w:val="ListParagraph"/>
        <w:numPr>
          <w:ilvl w:val="0"/>
          <w:numId w:val="1"/>
        </w:numPr>
      </w:pPr>
      <w:r>
        <w:t>Frequently required to lift and /or move up to 25 pounds.</w:t>
      </w:r>
    </w:p>
    <w:p w14:paraId="417E3A9C" w14:textId="77777777" w:rsidR="009C3144" w:rsidRDefault="009C3144" w:rsidP="009C3144">
      <w:pPr>
        <w:pStyle w:val="ListParagraph"/>
        <w:numPr>
          <w:ilvl w:val="0"/>
          <w:numId w:val="1"/>
        </w:numPr>
      </w:pPr>
      <w:r>
        <w:t>Occasionally required to loft and /or move up to 50 pounds of department supplies and equipment.</w:t>
      </w:r>
    </w:p>
    <w:p w14:paraId="229B3B34" w14:textId="77777777" w:rsidR="009C3144" w:rsidRDefault="009C3144" w:rsidP="009C3144">
      <w:pPr>
        <w:pStyle w:val="ListParagraph"/>
        <w:numPr>
          <w:ilvl w:val="0"/>
          <w:numId w:val="1"/>
        </w:numPr>
      </w:pPr>
      <w:r>
        <w:t>Occasionally may need to move supplies or equipment over 75 pounds.</w:t>
      </w:r>
    </w:p>
    <w:p w14:paraId="383B0D23" w14:textId="77777777" w:rsidR="009C3144" w:rsidRDefault="009C3144" w:rsidP="009C3144">
      <w:pPr>
        <w:pStyle w:val="ListParagraph"/>
        <w:numPr>
          <w:ilvl w:val="0"/>
          <w:numId w:val="1"/>
        </w:numPr>
      </w:pPr>
      <w:r>
        <w:t xml:space="preserve">One must exhibit critical thinking skills, communication skills and complex decision making skills. </w:t>
      </w:r>
    </w:p>
    <w:p w14:paraId="4C73C9FC" w14:textId="77777777" w:rsidR="009C3144" w:rsidRDefault="009C3144" w:rsidP="009C3144">
      <w:pPr>
        <w:pStyle w:val="ListParagraph"/>
        <w:numPr>
          <w:ilvl w:val="0"/>
          <w:numId w:val="1"/>
        </w:numPr>
      </w:pPr>
      <w:r>
        <w:lastRenderedPageBreak/>
        <w:t xml:space="preserve">One may be subject to unpleasant odor and sights and may require the wearing of Personal Protective Equipment (PPE) as some tasks involve exposure to blood, body fluids or tissues. </w:t>
      </w:r>
    </w:p>
    <w:p w14:paraId="1118B353" w14:textId="77777777" w:rsidR="009C3144" w:rsidRDefault="009C3144" w:rsidP="009C3144">
      <w:pPr>
        <w:pStyle w:val="ListParagraph"/>
        <w:numPr>
          <w:ilvl w:val="0"/>
          <w:numId w:val="1"/>
        </w:numPr>
      </w:pPr>
      <w:r>
        <w:t>Good speech, hearing and sight (including visual acuity and color perception) and sense of smell are essential.</w:t>
      </w:r>
    </w:p>
    <w:p w14:paraId="7BA42468" w14:textId="77777777" w:rsidR="009C3144" w:rsidRDefault="009C3144" w:rsidP="009C3144"/>
    <w:p w14:paraId="63159EE4" w14:textId="77777777" w:rsidR="009C3144" w:rsidRPr="00D5033A" w:rsidRDefault="009C3144" w:rsidP="009C3144">
      <w:r w:rsidRPr="00D5033A">
        <w:t>Disclaimer:  While this is intended to be an accurate reflection of the current job, management reserves the right to revise the job or to require that other or different tasks be performed whe</w:t>
      </w:r>
      <w:r w:rsidR="00FB2783">
        <w:t>n circumstances change (i.e.</w:t>
      </w:r>
      <w:r w:rsidRPr="00D5033A">
        <w:t xml:space="preserve"> emergencies, staffing changes, etc.)</w:t>
      </w:r>
    </w:p>
    <w:p w14:paraId="4F7D8D6F" w14:textId="77777777" w:rsidR="009C3144" w:rsidRPr="00D5033A" w:rsidRDefault="009C3144" w:rsidP="009C3144"/>
    <w:p w14:paraId="1EA7B7CA" w14:textId="77777777" w:rsidR="009C3144" w:rsidRPr="00D5033A" w:rsidRDefault="009C3144" w:rsidP="009C3144">
      <w:pPr>
        <w:rPr>
          <w:sz w:val="16"/>
          <w:szCs w:val="16"/>
        </w:rPr>
      </w:pPr>
      <w:r w:rsidRPr="00D5033A">
        <w:t>Employee Signature___________________________________</w:t>
      </w:r>
      <w:r w:rsidRPr="00D5033A">
        <w:tab/>
        <w:t>Date __________________</w:t>
      </w:r>
      <w:r w:rsidRPr="00D5033A">
        <w:rPr>
          <w:sz w:val="16"/>
          <w:szCs w:val="16"/>
        </w:rPr>
        <w:t xml:space="preserve"> </w:t>
      </w:r>
      <w:r w:rsidRPr="00D5033A">
        <w:rPr>
          <w:sz w:val="16"/>
          <w:szCs w:val="16"/>
        </w:rPr>
        <w:tab/>
      </w:r>
    </w:p>
    <w:p w14:paraId="23427968" w14:textId="77777777" w:rsidR="009C3144" w:rsidRPr="00D5033A" w:rsidRDefault="009C3144" w:rsidP="009C3144">
      <w:pPr>
        <w:rPr>
          <w:sz w:val="16"/>
          <w:szCs w:val="16"/>
        </w:rPr>
      </w:pPr>
    </w:p>
    <w:p w14:paraId="48384706" w14:textId="77777777" w:rsidR="009C3144" w:rsidRPr="00D5033A" w:rsidRDefault="009C3144" w:rsidP="009C3144">
      <w:r w:rsidRPr="00D5033A">
        <w:t>Manager</w:t>
      </w:r>
      <w:r>
        <w:t>’s</w:t>
      </w:r>
      <w:r w:rsidRPr="00D5033A">
        <w:t xml:space="preserve"> Signature __________________________________</w:t>
      </w:r>
      <w:r w:rsidRPr="00D5033A">
        <w:tab/>
        <w:t>Date __________________</w:t>
      </w:r>
      <w:r w:rsidRPr="00D5033A">
        <w:rPr>
          <w:sz w:val="16"/>
          <w:szCs w:val="16"/>
        </w:rPr>
        <w:tab/>
      </w:r>
    </w:p>
    <w:p w14:paraId="32098C85" w14:textId="77777777" w:rsidR="009C3144" w:rsidRDefault="009C3144" w:rsidP="009C3144"/>
    <w:p w14:paraId="33608DE7" w14:textId="77777777" w:rsidR="009C3144" w:rsidRDefault="009C3144" w:rsidP="009C3144"/>
    <w:p w14:paraId="1A30AA9E" w14:textId="77777777" w:rsidR="0014691D" w:rsidRPr="009C3144" w:rsidRDefault="0014691D" w:rsidP="009C3144"/>
    <w:sectPr w:rsidR="0014691D" w:rsidRPr="009C3144" w:rsidSect="0011346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5E86" w14:textId="77777777" w:rsidR="00FB394F" w:rsidRDefault="00FB394F">
      <w:r>
        <w:separator/>
      </w:r>
    </w:p>
  </w:endnote>
  <w:endnote w:type="continuationSeparator" w:id="0">
    <w:p w14:paraId="1F7E0303" w14:textId="77777777" w:rsidR="00FB394F" w:rsidRDefault="00FB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531196"/>
      <w:docPartObj>
        <w:docPartGallery w:val="Page Numbers (Bottom of Page)"/>
        <w:docPartUnique/>
      </w:docPartObj>
    </w:sdtPr>
    <w:sdtEndPr>
      <w:rPr>
        <w:noProof/>
        <w:sz w:val="20"/>
        <w:szCs w:val="20"/>
      </w:rPr>
    </w:sdtEndPr>
    <w:sdtContent>
      <w:p w14:paraId="276369B1" w14:textId="77777777" w:rsidR="00FB2783" w:rsidRPr="002935B3" w:rsidRDefault="00FB2783">
        <w:pPr>
          <w:pStyle w:val="Footer"/>
          <w:jc w:val="center"/>
          <w:rPr>
            <w:sz w:val="20"/>
            <w:szCs w:val="20"/>
          </w:rPr>
        </w:pPr>
        <w:r w:rsidRPr="002935B3">
          <w:rPr>
            <w:sz w:val="20"/>
            <w:szCs w:val="20"/>
          </w:rPr>
          <w:fldChar w:fldCharType="begin"/>
        </w:r>
        <w:r w:rsidRPr="002935B3">
          <w:rPr>
            <w:sz w:val="20"/>
            <w:szCs w:val="20"/>
          </w:rPr>
          <w:instrText xml:space="preserve"> PAGE   \* MERGEFORMAT </w:instrText>
        </w:r>
        <w:r w:rsidRPr="002935B3">
          <w:rPr>
            <w:sz w:val="20"/>
            <w:szCs w:val="20"/>
          </w:rPr>
          <w:fldChar w:fldCharType="separate"/>
        </w:r>
        <w:r w:rsidR="002935B3">
          <w:rPr>
            <w:noProof/>
            <w:sz w:val="20"/>
            <w:szCs w:val="20"/>
          </w:rPr>
          <w:t>4</w:t>
        </w:r>
        <w:r w:rsidRPr="002935B3">
          <w:rPr>
            <w:noProof/>
            <w:sz w:val="20"/>
            <w:szCs w:val="20"/>
          </w:rPr>
          <w:fldChar w:fldCharType="end"/>
        </w:r>
      </w:p>
    </w:sdtContent>
  </w:sdt>
  <w:p w14:paraId="2BDA6A8B" w14:textId="77777777" w:rsidR="003D6EBB" w:rsidRDefault="003D6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A429" w14:textId="77777777" w:rsidR="00FB394F" w:rsidRDefault="00FB394F">
      <w:r>
        <w:separator/>
      </w:r>
    </w:p>
  </w:footnote>
  <w:footnote w:type="continuationSeparator" w:id="0">
    <w:p w14:paraId="22EDAED3" w14:textId="77777777" w:rsidR="00FB394F" w:rsidRDefault="00FB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4DC6" w14:textId="62455A26" w:rsidR="00D5033A" w:rsidRDefault="003D6EBB" w:rsidP="00D5033A">
    <w:pPr>
      <w:jc w:val="center"/>
      <w:rPr>
        <w:b/>
      </w:rPr>
    </w:pPr>
    <w:r>
      <w:rPr>
        <w:noProof/>
      </w:rPr>
      <w:drawing>
        <wp:inline distT="0" distB="0" distL="0" distR="0" wp14:anchorId="19A0461D" wp14:editId="48EAE7AB">
          <wp:extent cx="3819525" cy="658492"/>
          <wp:effectExtent l="0" t="0" r="0" b="8890"/>
          <wp:docPr id="2"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45439" cy="680200"/>
                  </a:xfrm>
                  <a:prstGeom prst="rect">
                    <a:avLst/>
                  </a:prstGeom>
                </pic:spPr>
              </pic:pic>
            </a:graphicData>
          </a:graphic>
        </wp:inline>
      </w:drawing>
    </w:r>
  </w:p>
  <w:p w14:paraId="3CC88344" w14:textId="77777777" w:rsidR="00D5033A" w:rsidRPr="00FB2783" w:rsidRDefault="00D5033A" w:rsidP="00FB2783">
    <w:pPr>
      <w:jc w:val="center"/>
      <w:rPr>
        <w:b/>
      </w:rPr>
    </w:pPr>
    <w:r>
      <w:rPr>
        <w:b/>
      </w:rPr>
      <w:t>POSITION DESCRIPTION/PERFORMANCE STANDARDS</w:t>
    </w:r>
  </w:p>
  <w:p w14:paraId="7360957A" w14:textId="77777777" w:rsidR="00D5033A" w:rsidRDefault="00D5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6FB"/>
    <w:multiLevelType w:val="multilevel"/>
    <w:tmpl w:val="57A4B5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641D3"/>
    <w:multiLevelType w:val="hybridMultilevel"/>
    <w:tmpl w:val="D742884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E24B82"/>
    <w:multiLevelType w:val="hybridMultilevel"/>
    <w:tmpl w:val="A9A25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B76CB"/>
    <w:multiLevelType w:val="hybridMultilevel"/>
    <w:tmpl w:val="FA28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863235">
    <w:abstractNumId w:val="2"/>
  </w:num>
  <w:num w:numId="2" w16cid:durableId="1339232585">
    <w:abstractNumId w:val="0"/>
  </w:num>
  <w:num w:numId="3" w16cid:durableId="735737590">
    <w:abstractNumId w:val="3"/>
  </w:num>
  <w:num w:numId="4" w16cid:durableId="77417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BC3"/>
    <w:rsid w:val="0014691D"/>
    <w:rsid w:val="002935B3"/>
    <w:rsid w:val="002F556B"/>
    <w:rsid w:val="003D6EBB"/>
    <w:rsid w:val="00403C6E"/>
    <w:rsid w:val="009C3144"/>
    <w:rsid w:val="00AA3F06"/>
    <w:rsid w:val="00D5033A"/>
    <w:rsid w:val="00D70AAA"/>
    <w:rsid w:val="00E37F61"/>
    <w:rsid w:val="00E62E60"/>
    <w:rsid w:val="00EC561F"/>
    <w:rsid w:val="00EE376C"/>
    <w:rsid w:val="00FB2783"/>
    <w:rsid w:val="00FB394F"/>
    <w:rsid w:val="00FF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D7256"/>
  <w15:chartTrackingRefBased/>
  <w15:docId w15:val="{558D4EF1-110A-43F3-B0A4-BB222C61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91D"/>
    <w:pPr>
      <w:ind w:left="720"/>
      <w:contextualSpacing/>
    </w:pPr>
  </w:style>
  <w:style w:type="paragraph" w:styleId="Footer">
    <w:name w:val="footer"/>
    <w:basedOn w:val="Normal"/>
    <w:link w:val="FooterChar"/>
    <w:uiPriority w:val="99"/>
    <w:unhideWhenUsed/>
    <w:rsid w:val="0014691D"/>
    <w:pPr>
      <w:tabs>
        <w:tab w:val="center" w:pos="4680"/>
        <w:tab w:val="right" w:pos="9360"/>
      </w:tabs>
    </w:pPr>
  </w:style>
  <w:style w:type="character" w:customStyle="1" w:styleId="FooterChar">
    <w:name w:val="Footer Char"/>
    <w:basedOn w:val="DefaultParagraphFont"/>
    <w:link w:val="Footer"/>
    <w:uiPriority w:val="99"/>
    <w:rsid w:val="0014691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33A"/>
    <w:pPr>
      <w:tabs>
        <w:tab w:val="center" w:pos="4680"/>
        <w:tab w:val="right" w:pos="9360"/>
      </w:tabs>
    </w:pPr>
  </w:style>
  <w:style w:type="character" w:customStyle="1" w:styleId="HeaderChar">
    <w:name w:val="Header Char"/>
    <w:basedOn w:val="DefaultParagraphFont"/>
    <w:link w:val="Header"/>
    <w:uiPriority w:val="99"/>
    <w:rsid w:val="00D5033A"/>
    <w:rPr>
      <w:rFonts w:ascii="Times New Roman" w:eastAsia="Times New Roman" w:hAnsi="Times New Roman" w:cs="Times New Roman"/>
      <w:sz w:val="24"/>
      <w:szCs w:val="24"/>
    </w:rPr>
  </w:style>
  <w:style w:type="table" w:styleId="TableGrid">
    <w:name w:val="Table Grid"/>
    <w:basedOn w:val="TableNormal"/>
    <w:uiPriority w:val="39"/>
    <w:rsid w:val="00D5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0AAA"/>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3110">
      <w:bodyDiv w:val="1"/>
      <w:marLeft w:val="0"/>
      <w:marRight w:val="0"/>
      <w:marTop w:val="15"/>
      <w:marBottom w:val="0"/>
      <w:divBdr>
        <w:top w:val="none" w:sz="0" w:space="0" w:color="auto"/>
        <w:left w:val="none" w:sz="0" w:space="0" w:color="auto"/>
        <w:bottom w:val="none" w:sz="0" w:space="0" w:color="auto"/>
        <w:right w:val="none" w:sz="0" w:space="0" w:color="auto"/>
      </w:divBdr>
      <w:divsChild>
        <w:div w:id="1705252019">
          <w:marLeft w:val="0"/>
          <w:marRight w:val="0"/>
          <w:marTop w:val="0"/>
          <w:marBottom w:val="0"/>
          <w:divBdr>
            <w:top w:val="none" w:sz="0" w:space="0" w:color="auto"/>
            <w:left w:val="none" w:sz="0" w:space="0" w:color="auto"/>
            <w:bottom w:val="none" w:sz="0" w:space="0" w:color="auto"/>
            <w:right w:val="none" w:sz="0" w:space="0" w:color="auto"/>
          </w:divBdr>
          <w:divsChild>
            <w:div w:id="925308795">
              <w:marLeft w:val="0"/>
              <w:marRight w:val="0"/>
              <w:marTop w:val="0"/>
              <w:marBottom w:val="0"/>
              <w:divBdr>
                <w:top w:val="none" w:sz="0" w:space="0" w:color="auto"/>
                <w:left w:val="none" w:sz="0" w:space="0" w:color="auto"/>
                <w:bottom w:val="none" w:sz="0" w:space="0" w:color="auto"/>
                <w:right w:val="none" w:sz="0" w:space="0" w:color="auto"/>
              </w:divBdr>
              <w:divsChild>
                <w:div w:id="311523618">
                  <w:marLeft w:val="0"/>
                  <w:marRight w:val="0"/>
                  <w:marTop w:val="0"/>
                  <w:marBottom w:val="0"/>
                  <w:divBdr>
                    <w:top w:val="none" w:sz="0" w:space="0" w:color="auto"/>
                    <w:left w:val="none" w:sz="0" w:space="0" w:color="auto"/>
                    <w:bottom w:val="none" w:sz="0" w:space="0" w:color="auto"/>
                    <w:right w:val="none" w:sz="0" w:space="0" w:color="auto"/>
                  </w:divBdr>
                  <w:divsChild>
                    <w:div w:id="28921135">
                      <w:marLeft w:val="0"/>
                      <w:marRight w:val="0"/>
                      <w:marTop w:val="0"/>
                      <w:marBottom w:val="0"/>
                      <w:divBdr>
                        <w:top w:val="none" w:sz="0" w:space="0" w:color="auto"/>
                        <w:left w:val="none" w:sz="0" w:space="0" w:color="auto"/>
                        <w:bottom w:val="none" w:sz="0" w:space="0" w:color="auto"/>
                        <w:right w:val="none" w:sz="0" w:space="0" w:color="auto"/>
                      </w:divBdr>
                      <w:divsChild>
                        <w:div w:id="215823200">
                          <w:marLeft w:val="0"/>
                          <w:marRight w:val="0"/>
                          <w:marTop w:val="0"/>
                          <w:marBottom w:val="0"/>
                          <w:divBdr>
                            <w:top w:val="none" w:sz="0" w:space="0" w:color="auto"/>
                            <w:left w:val="none" w:sz="0" w:space="0" w:color="auto"/>
                            <w:bottom w:val="none" w:sz="0" w:space="0" w:color="auto"/>
                            <w:right w:val="none" w:sz="0" w:space="0" w:color="auto"/>
                          </w:divBdr>
                          <w:divsChild>
                            <w:div w:id="1580407904">
                              <w:marLeft w:val="0"/>
                              <w:marRight w:val="0"/>
                              <w:marTop w:val="0"/>
                              <w:marBottom w:val="0"/>
                              <w:divBdr>
                                <w:top w:val="none" w:sz="0" w:space="0" w:color="auto"/>
                                <w:left w:val="none" w:sz="0" w:space="0" w:color="auto"/>
                                <w:bottom w:val="none" w:sz="0" w:space="0" w:color="auto"/>
                                <w:right w:val="none" w:sz="0" w:space="0" w:color="auto"/>
                              </w:divBdr>
                              <w:divsChild>
                                <w:div w:id="363025723">
                                  <w:marLeft w:val="0"/>
                                  <w:marRight w:val="0"/>
                                  <w:marTop w:val="0"/>
                                  <w:marBottom w:val="0"/>
                                  <w:divBdr>
                                    <w:top w:val="none" w:sz="0" w:space="0" w:color="auto"/>
                                    <w:left w:val="none" w:sz="0" w:space="0" w:color="auto"/>
                                    <w:bottom w:val="none" w:sz="0" w:space="0" w:color="auto"/>
                                    <w:right w:val="none" w:sz="0" w:space="0" w:color="auto"/>
                                  </w:divBdr>
                                  <w:divsChild>
                                    <w:div w:id="1633170846">
                                      <w:marLeft w:val="-225"/>
                                      <w:marRight w:val="-225"/>
                                      <w:marTop w:val="750"/>
                                      <w:marBottom w:val="0"/>
                                      <w:divBdr>
                                        <w:top w:val="none" w:sz="0" w:space="0" w:color="auto"/>
                                        <w:left w:val="none" w:sz="0" w:space="0" w:color="auto"/>
                                        <w:bottom w:val="none" w:sz="0" w:space="0" w:color="auto"/>
                                        <w:right w:val="none" w:sz="0" w:space="0" w:color="auto"/>
                                      </w:divBdr>
                                      <w:divsChild>
                                        <w:div w:id="1940406793">
                                          <w:marLeft w:val="0"/>
                                          <w:marRight w:val="0"/>
                                          <w:marTop w:val="0"/>
                                          <w:marBottom w:val="0"/>
                                          <w:divBdr>
                                            <w:top w:val="none" w:sz="0" w:space="0" w:color="auto"/>
                                            <w:left w:val="none" w:sz="0" w:space="0" w:color="auto"/>
                                            <w:bottom w:val="none" w:sz="0" w:space="0" w:color="auto"/>
                                            <w:right w:val="none" w:sz="0" w:space="0" w:color="auto"/>
                                          </w:divBdr>
                                          <w:divsChild>
                                            <w:div w:id="1057627498">
                                              <w:marLeft w:val="0"/>
                                              <w:marRight w:val="0"/>
                                              <w:marTop w:val="0"/>
                                              <w:marBottom w:val="0"/>
                                              <w:divBdr>
                                                <w:top w:val="none" w:sz="0" w:space="0" w:color="auto"/>
                                                <w:left w:val="none" w:sz="0" w:space="0" w:color="auto"/>
                                                <w:bottom w:val="none" w:sz="0" w:space="0" w:color="auto"/>
                                                <w:right w:val="none" w:sz="0" w:space="0" w:color="auto"/>
                                              </w:divBdr>
                                              <w:divsChild>
                                                <w:div w:id="11779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Wittenberg</dc:creator>
  <cp:keywords/>
  <dc:description/>
  <cp:lastModifiedBy>Stacy Nguyen</cp:lastModifiedBy>
  <cp:revision>2</cp:revision>
  <dcterms:created xsi:type="dcterms:W3CDTF">2025-10-21T12:29:00Z</dcterms:created>
  <dcterms:modified xsi:type="dcterms:W3CDTF">2025-10-21T12:29:00Z</dcterms:modified>
</cp:coreProperties>
</file>